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B8" w:rsidRPr="003350D0" w:rsidRDefault="00926CB8" w:rsidP="00926CB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План взаимосвязи</w:t>
      </w:r>
      <w:r w:rsidRPr="003350D0">
        <w:rPr>
          <w:b/>
          <w:sz w:val="32"/>
          <w:szCs w:val="32"/>
        </w:rPr>
        <w:t xml:space="preserve"> в коррекционно – развивающей работе</w:t>
      </w:r>
      <w:r w:rsidRPr="00416458">
        <w:rPr>
          <w:b/>
          <w:sz w:val="32"/>
          <w:szCs w:val="32"/>
        </w:rPr>
        <w:t xml:space="preserve"> </w:t>
      </w:r>
      <w:r w:rsidRPr="003350D0">
        <w:rPr>
          <w:b/>
          <w:sz w:val="32"/>
          <w:szCs w:val="32"/>
        </w:rPr>
        <w:t>специалистов</w:t>
      </w:r>
      <w:r>
        <w:rPr>
          <w:b/>
          <w:sz w:val="32"/>
          <w:szCs w:val="32"/>
        </w:rPr>
        <w:t>.</w:t>
      </w:r>
    </w:p>
    <w:p w:rsidR="00926CB8" w:rsidRPr="003350D0" w:rsidRDefault="00926CB8" w:rsidP="00926C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3350D0">
        <w:rPr>
          <w:b/>
          <w:sz w:val="32"/>
          <w:szCs w:val="32"/>
        </w:rPr>
        <w:t xml:space="preserve"> </w:t>
      </w:r>
    </w:p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103"/>
        <w:gridCol w:w="86"/>
        <w:gridCol w:w="1972"/>
        <w:gridCol w:w="2058"/>
        <w:gridCol w:w="76"/>
        <w:gridCol w:w="1515"/>
        <w:gridCol w:w="58"/>
        <w:gridCol w:w="2100"/>
        <w:gridCol w:w="1911"/>
        <w:gridCol w:w="76"/>
        <w:gridCol w:w="1689"/>
      </w:tblGrid>
      <w:tr w:rsidR="00926CB8" w:rsidTr="00B63FCD">
        <w:trPr>
          <w:trHeight w:val="360"/>
        </w:trPr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</w:t>
            </w:r>
          </w:p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Направление работы</w:t>
            </w:r>
          </w:p>
        </w:tc>
        <w:tc>
          <w:tcPr>
            <w:tcW w:w="11541" w:type="dxa"/>
            <w:gridSpan w:val="10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</w:tr>
      <w:tr w:rsidR="00926CB8" w:rsidTr="00B63FCD">
        <w:trPr>
          <w:trHeight w:val="32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05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649" w:type="dxa"/>
            <w:gridSpan w:val="3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00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1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1838">
              <w:rPr>
                <w:b/>
                <w:sz w:val="32"/>
                <w:szCs w:val="32"/>
              </w:rPr>
              <w:t>Сентябрь, 3-я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</w:rPr>
            </w:pPr>
            <w:r w:rsidRPr="00931838">
              <w:rPr>
                <w:b/>
              </w:rPr>
              <w:t>«Мой детский сад, моя группа». Неречевые звуки.</w:t>
            </w:r>
          </w:p>
        </w:tc>
        <w:tc>
          <w:tcPr>
            <w:tcW w:w="210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ная литература, драматизация, д\и)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1) Развитие </w:t>
            </w:r>
            <w:r>
              <w:rPr>
                <w:sz w:val="20"/>
                <w:szCs w:val="20"/>
              </w:rPr>
              <w:t xml:space="preserve">общего внимания и развитие </w:t>
            </w:r>
            <w:r w:rsidRPr="00931838">
              <w:rPr>
                <w:sz w:val="20"/>
                <w:szCs w:val="20"/>
              </w:rPr>
              <w:t>понимания устной речи (умение вслушиваться в обращенную речь, выделять названия предметов).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2) Употребление сущ. ед.ч. </w:t>
            </w:r>
            <w:r>
              <w:rPr>
                <w:sz w:val="20"/>
                <w:szCs w:val="20"/>
              </w:rPr>
              <w:t xml:space="preserve">и </w:t>
            </w:r>
            <w:r w:rsidRPr="00931838">
              <w:rPr>
                <w:sz w:val="20"/>
                <w:szCs w:val="20"/>
              </w:rPr>
              <w:t xml:space="preserve">во мн. </w:t>
            </w:r>
            <w:r>
              <w:rPr>
                <w:sz w:val="20"/>
                <w:szCs w:val="20"/>
              </w:rPr>
              <w:t>ч</w:t>
            </w:r>
            <w:r w:rsidRPr="00931838">
              <w:rPr>
                <w:sz w:val="20"/>
                <w:szCs w:val="20"/>
              </w:rPr>
              <w:t>исле</w:t>
            </w:r>
            <w:r>
              <w:rPr>
                <w:sz w:val="20"/>
                <w:szCs w:val="20"/>
              </w:rPr>
              <w:t>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9318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931838">
              <w:rPr>
                <w:sz w:val="20"/>
                <w:szCs w:val="20"/>
              </w:rPr>
              <w:t>акрепление лексической темы.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4)Р.р. Составление простых предложений (дети играют) по демонстрируемому действию</w:t>
            </w:r>
          </w:p>
        </w:tc>
        <w:tc>
          <w:tcPr>
            <w:tcW w:w="205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В</w:t>
            </w:r>
            <w:r w:rsidRPr="00931838">
              <w:rPr>
                <w:sz w:val="20"/>
                <w:szCs w:val="20"/>
              </w:rPr>
              <w:t xml:space="preserve">ведение новой лексики: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31838">
              <w:rPr>
                <w:sz w:val="20"/>
                <w:szCs w:val="20"/>
              </w:rPr>
              <w:t>) Д\и «Знаешь ли ты, кто рядом с тобой?»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31838">
              <w:rPr>
                <w:sz w:val="20"/>
                <w:szCs w:val="20"/>
              </w:rPr>
              <w:t>) Чтение А.Барто «Девочка-ревушка».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З.Александрова «Катя в яслях»</w:t>
            </w:r>
          </w:p>
        </w:tc>
        <w:tc>
          <w:tcPr>
            <w:tcW w:w="1649" w:type="dxa"/>
            <w:gridSpan w:val="3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100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Песенка с движениями: «К нам гости пришли»</w:t>
            </w:r>
          </w:p>
        </w:tc>
        <w:tc>
          <w:tcPr>
            <w:tcW w:w="191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Закрепление словаря (по предметным картинкам).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Усвоение притяж.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местоимений мой, моя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3) Чтение стихов А.Барто </w:t>
            </w:r>
          </w:p>
        </w:tc>
      </w:tr>
      <w:tr w:rsidR="00926CB8" w:rsidTr="00B63FCD">
        <w:tc>
          <w:tcPr>
            <w:tcW w:w="984" w:type="dxa"/>
            <w:vMerge/>
            <w:shd w:val="clear" w:color="auto" w:fill="auto"/>
          </w:tcPr>
          <w:p w:rsidR="00926CB8" w:rsidRDefault="00926CB8" w:rsidP="00B63FCD"/>
        </w:tc>
        <w:tc>
          <w:tcPr>
            <w:tcW w:w="724" w:type="dxa"/>
            <w:vMerge/>
            <w:shd w:val="clear" w:color="auto" w:fill="auto"/>
          </w:tcPr>
          <w:p w:rsidR="00926CB8" w:rsidRPr="00C71BBA" w:rsidRDefault="00926CB8" w:rsidP="00B63FCD"/>
        </w:tc>
        <w:tc>
          <w:tcPr>
            <w:tcW w:w="210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речи; темп, ритм, дыхание; развитие артикуляционного аппарата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Физиологи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ческое дыхание: вдох и выдох носом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Развитие артикуляцион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ного аппарата (артикуляционная гимнастика, массаж)</w:t>
            </w:r>
          </w:p>
        </w:tc>
        <w:tc>
          <w:tcPr>
            <w:tcW w:w="205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Физиологи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ческое дыхание: вдох и выдох носом.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Развитие атикуляцион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ного аппарата (артикуляционная гимнастика)</w:t>
            </w:r>
          </w:p>
        </w:tc>
        <w:tc>
          <w:tcPr>
            <w:tcW w:w="1649" w:type="dxa"/>
            <w:gridSpan w:val="3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100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Физиологи-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ческое дыхание : вдох и выдох носом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Развитие араартикуляционного аппта (артикуляционная гимнастика)</w:t>
            </w:r>
          </w:p>
        </w:tc>
        <w:tc>
          <w:tcPr>
            <w:tcW w:w="191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Физиологи-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ческоедыхание: вдох и выдох носом (в положении «стоя»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Развитие артикуляцион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ного аппарата</w:t>
            </w:r>
            <w:r>
              <w:rPr>
                <w:sz w:val="20"/>
                <w:szCs w:val="20"/>
              </w:rPr>
              <w:t>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31838">
              <w:rPr>
                <w:sz w:val="20"/>
                <w:szCs w:val="20"/>
              </w:rPr>
              <w:t>ртикуляцион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ная гимнастика</w:t>
            </w:r>
          </w:p>
        </w:tc>
      </w:tr>
      <w:tr w:rsidR="00926CB8" w:rsidTr="00B63FCD">
        <w:tc>
          <w:tcPr>
            <w:tcW w:w="984" w:type="dxa"/>
            <w:vMerge/>
            <w:shd w:val="clear" w:color="auto" w:fill="auto"/>
          </w:tcPr>
          <w:p w:rsidR="00926CB8" w:rsidRDefault="00926CB8" w:rsidP="00B63FCD"/>
        </w:tc>
        <w:tc>
          <w:tcPr>
            <w:tcW w:w="724" w:type="dxa"/>
            <w:vMerge/>
            <w:shd w:val="clear" w:color="auto" w:fill="auto"/>
          </w:tcPr>
          <w:p w:rsidR="00926CB8" w:rsidRDefault="00926CB8" w:rsidP="00B63FCD"/>
        </w:tc>
        <w:tc>
          <w:tcPr>
            <w:tcW w:w="210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ческий слух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(слуховое внимание, восприятие)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1)Развитие слухового внимания и фонематического восприятия (дифференциация неречевых звуков, слогов и слов, близких по звуковому составу)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931838">
              <w:rPr>
                <w:sz w:val="20"/>
                <w:szCs w:val="20"/>
              </w:rPr>
              <w:t>) Игра «Скажи, что ты слышишь?» (с предмет</w:t>
            </w:r>
            <w:r>
              <w:rPr>
                <w:sz w:val="20"/>
                <w:szCs w:val="20"/>
              </w:rPr>
              <w:t>а</w:t>
            </w:r>
            <w:r w:rsidRPr="00931838">
              <w:rPr>
                <w:sz w:val="20"/>
                <w:szCs w:val="20"/>
              </w:rPr>
              <w:t>ми)</w:t>
            </w:r>
            <w:r>
              <w:rPr>
                <w:sz w:val="20"/>
                <w:szCs w:val="20"/>
              </w:rPr>
              <w:t>, «Что прозвучало?», (с предметами), «Что звучало» (с музыкальными инструментами), «Откуда слышался звук?», «Сколько капелек упало?»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31838">
              <w:rPr>
                <w:sz w:val="20"/>
                <w:szCs w:val="20"/>
              </w:rPr>
              <w:t>) Слушание аудиозаписей (неречевые звуки</w:t>
            </w:r>
            <w:r>
              <w:rPr>
                <w:sz w:val="20"/>
                <w:szCs w:val="20"/>
              </w:rPr>
              <w:t>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Выделение заданного звука из ряда звуков</w:t>
            </w:r>
          </w:p>
        </w:tc>
        <w:tc>
          <w:tcPr>
            <w:tcW w:w="205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1) Игра «Где позвонили?»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Игра «Угадай, что звучит?»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3) Слушание неречевых звуков на прогулке</w:t>
            </w:r>
          </w:p>
        </w:tc>
        <w:tc>
          <w:tcPr>
            <w:tcW w:w="1649" w:type="dxa"/>
            <w:gridSpan w:val="3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100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 «Скажи, что ты слышишь?» (с музыкальными инструментами)</w:t>
            </w:r>
          </w:p>
        </w:tc>
        <w:tc>
          <w:tcPr>
            <w:tcW w:w="191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 «Где позвонили?» (с колокольчиком)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Слушание неречевых звуков дома (тиканье часов и т.д.)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массаж, речь с движениями</w:t>
            </w:r>
          </w:p>
        </w:tc>
        <w:tc>
          <w:tcPr>
            <w:tcW w:w="197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Пальчиковая гимнастика за столом (без речевого сопровождения)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Пальчиковая гимнастика за столом.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Застегивание пуговиц, завязывание шнурков, ленточек.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3) Обводка, штриховка.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4) Игры со стройматериалом, конструктором, мозаикой</w:t>
            </w:r>
          </w:p>
        </w:tc>
        <w:tc>
          <w:tcPr>
            <w:tcW w:w="151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Пальчиковая гимнастика за столом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Упражнение «Две подружки»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Речь с движениями: «Девочки и мальчики»</w:t>
            </w:r>
          </w:p>
        </w:tc>
        <w:tc>
          <w:tcPr>
            <w:tcW w:w="168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Пальчиковая гимнастика за столом</w:t>
            </w:r>
          </w:p>
        </w:tc>
      </w:tr>
      <w:tr w:rsidR="00926CB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5) Развитие мышления памяти; зрительного внимания и восприятия</w:t>
            </w:r>
          </w:p>
        </w:tc>
        <w:tc>
          <w:tcPr>
            <w:tcW w:w="197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Восприятие: закрепление основных цветов.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Мышление: классификация предметов по цвету, величине</w:t>
            </w:r>
          </w:p>
        </w:tc>
        <w:tc>
          <w:tcPr>
            <w:tcW w:w="151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Мышление: д\и «Цвета»; классификация предметов по величине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Восприятие, память: закрепление основных цветов</w:t>
            </w:r>
          </w:p>
        </w:tc>
      </w:tr>
      <w:tr w:rsidR="00926CB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6) Эмоционально – волевая сфера</w:t>
            </w:r>
          </w:p>
        </w:tc>
        <w:tc>
          <w:tcPr>
            <w:tcW w:w="197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 «Найди друга»</w:t>
            </w:r>
          </w:p>
        </w:tc>
        <w:tc>
          <w:tcPr>
            <w:tcW w:w="151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 «Дружба начинается с улыбки»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</w:tr>
      <w:tr w:rsidR="00926CB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7) ИЗО: лепка, рисование, аппликация, конструирование</w:t>
            </w:r>
          </w:p>
        </w:tc>
        <w:tc>
          <w:tcPr>
            <w:tcW w:w="197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Рисование на тему4 «Мой детский сад»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Конструирование «Детский сад» (из строительных материалов»</w:t>
            </w:r>
          </w:p>
        </w:tc>
        <w:tc>
          <w:tcPr>
            <w:tcW w:w="151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</w:tr>
      <w:tr w:rsidR="00926CB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8) Подвижные </w:t>
            </w:r>
            <w:r w:rsidRPr="00931838">
              <w:rPr>
                <w:sz w:val="20"/>
                <w:szCs w:val="20"/>
              </w:rPr>
              <w:lastRenderedPageBreak/>
              <w:t>сюжетно – ролевые игры</w:t>
            </w:r>
          </w:p>
        </w:tc>
        <w:tc>
          <w:tcPr>
            <w:tcW w:w="197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Подвижная игра «Мы </w:t>
            </w:r>
            <w:r w:rsidRPr="00931838">
              <w:rPr>
                <w:sz w:val="20"/>
                <w:szCs w:val="20"/>
              </w:rPr>
              <w:lastRenderedPageBreak/>
              <w:t>веселые ребята»; С\р игра «Детский сад»</w:t>
            </w:r>
          </w:p>
        </w:tc>
        <w:tc>
          <w:tcPr>
            <w:tcW w:w="151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 «Эстафета»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Подвижная игра </w:t>
            </w:r>
            <w:r w:rsidRPr="00931838">
              <w:rPr>
                <w:sz w:val="20"/>
                <w:szCs w:val="20"/>
              </w:rPr>
              <w:lastRenderedPageBreak/>
              <w:t>«Догони свою пару»</w:t>
            </w:r>
          </w:p>
        </w:tc>
        <w:tc>
          <w:tcPr>
            <w:tcW w:w="168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-</w:t>
            </w:r>
          </w:p>
        </w:tc>
      </w:tr>
      <w:tr w:rsidR="00926CB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9) Развлечение, интегрированные занятия</w:t>
            </w:r>
          </w:p>
        </w:tc>
        <w:tc>
          <w:tcPr>
            <w:tcW w:w="197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по детскому саду</w:t>
            </w:r>
          </w:p>
        </w:tc>
        <w:tc>
          <w:tcPr>
            <w:tcW w:w="151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724"/>
        <w:gridCol w:w="2184"/>
        <w:gridCol w:w="2183"/>
        <w:gridCol w:w="2056"/>
        <w:gridCol w:w="1392"/>
        <w:gridCol w:w="2097"/>
        <w:gridCol w:w="1926"/>
        <w:gridCol w:w="6"/>
        <w:gridCol w:w="1799"/>
      </w:tblGrid>
      <w:tr w:rsidR="00926CB8" w:rsidRPr="00931838" w:rsidTr="00B63FCD">
        <w:tc>
          <w:tcPr>
            <w:tcW w:w="98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59" w:type="dxa"/>
            <w:gridSpan w:val="7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183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056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39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09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9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5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1838">
              <w:rPr>
                <w:b/>
                <w:sz w:val="32"/>
                <w:szCs w:val="32"/>
              </w:rPr>
              <w:t>Сентябрь, 4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</w:rPr>
            </w:pPr>
            <w:r w:rsidRPr="00931838">
              <w:rPr>
                <w:b/>
              </w:rPr>
              <w:t>Овощи и фрукты</w:t>
            </w:r>
            <w:r>
              <w:rPr>
                <w:b/>
              </w:rPr>
              <w:t>, звук А</w:t>
            </w:r>
          </w:p>
        </w:tc>
        <w:tc>
          <w:tcPr>
            <w:tcW w:w="2184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литература, драматизация, д\и)</w:t>
            </w:r>
          </w:p>
        </w:tc>
        <w:tc>
          <w:tcPr>
            <w:tcW w:w="21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Развитие понимания речи: (умения вслушиваться в обращенную речь, выделять названия предметов, признаков, действий).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>Формировать понятие о действии и предмете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(вопросы: кто? что делает?)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318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Р.р.</w:t>
            </w:r>
            <w:r w:rsidRPr="00931838">
              <w:rPr>
                <w:sz w:val="20"/>
                <w:szCs w:val="20"/>
              </w:rPr>
              <w:t xml:space="preserve"> Составление простых </w:t>
            </w:r>
            <w:r>
              <w:rPr>
                <w:sz w:val="20"/>
                <w:szCs w:val="20"/>
              </w:rPr>
              <w:t>3-х словных предложений по демонстрируемому действию (Маша играет куклой)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Формировать понятие: «слово, предложение»</w:t>
            </w:r>
          </w:p>
        </w:tc>
        <w:tc>
          <w:tcPr>
            <w:tcW w:w="2056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Введение новой лексики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Усвоение понятий о действии и предмете. Вопросы: кто? Что делает?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31838">
              <w:rPr>
                <w:sz w:val="20"/>
                <w:szCs w:val="20"/>
              </w:rPr>
              <w:t>) Употребление сущ.ед.ч.</w:t>
            </w:r>
            <w:r>
              <w:rPr>
                <w:sz w:val="20"/>
                <w:szCs w:val="20"/>
              </w:rPr>
              <w:t xml:space="preserve"> и </w:t>
            </w:r>
            <w:r w:rsidRPr="00931838">
              <w:rPr>
                <w:sz w:val="20"/>
                <w:szCs w:val="20"/>
              </w:rPr>
              <w:t xml:space="preserve"> во мн.ч.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31838">
              <w:rPr>
                <w:sz w:val="20"/>
                <w:szCs w:val="20"/>
              </w:rPr>
              <w:t>)Овладение навыками составления простых предложений по вопросам: «Кто?», «Что делает?».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31838">
              <w:rPr>
                <w:sz w:val="20"/>
                <w:szCs w:val="20"/>
              </w:rPr>
              <w:t>) Д/и: «Что где растет?», «Узнай по описанию»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6) Чтение:  Н.Носов «Огурцы», Ю.Тувим  «Овощи»,  «Урожай»</w:t>
            </w:r>
          </w:p>
        </w:tc>
        <w:tc>
          <w:tcPr>
            <w:tcW w:w="1392" w:type="dxa"/>
            <w:shd w:val="clear" w:color="auto" w:fill="auto"/>
          </w:tcPr>
          <w:p w:rsidR="00B63FCD" w:rsidRPr="00B63FCD" w:rsidRDefault="00B63FCD" w:rsidP="00B63FCD">
            <w:pPr>
              <w:rPr>
                <w:sz w:val="20"/>
                <w:szCs w:val="20"/>
              </w:rPr>
            </w:pPr>
            <w:r w:rsidRPr="00B63FCD">
              <w:rPr>
                <w:sz w:val="20"/>
                <w:szCs w:val="20"/>
              </w:rPr>
              <w:t xml:space="preserve">1)  Д/игра «Машины на нашей улице» (Сухарева «Учим играя», с.82) </w:t>
            </w:r>
          </w:p>
          <w:p w:rsidR="00926CB8" w:rsidRPr="00931838" w:rsidRDefault="00B63FCD" w:rsidP="00B63FCD">
            <w:pPr>
              <w:rPr>
                <w:sz w:val="20"/>
                <w:szCs w:val="20"/>
              </w:rPr>
            </w:pPr>
            <w:r w:rsidRPr="00B63FCD">
              <w:rPr>
                <w:sz w:val="20"/>
                <w:szCs w:val="20"/>
              </w:rPr>
              <w:t>2) Д/игра «На чем люди ездят?» (Сухарева «Учимся играя», с.38, 79</w:t>
            </w:r>
          </w:p>
        </w:tc>
        <w:tc>
          <w:tcPr>
            <w:tcW w:w="209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Драматизация сказки «Репка».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Пение «Урожай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 «Урожай»</w:t>
            </w:r>
          </w:p>
        </w:tc>
        <w:tc>
          <w:tcPr>
            <w:tcW w:w="179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Закрепление словаря по картинкам.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2) Усвоение </w:t>
            </w:r>
            <w:r>
              <w:rPr>
                <w:sz w:val="20"/>
                <w:szCs w:val="20"/>
              </w:rPr>
              <w:t xml:space="preserve">понятий о действии и предмете. Вопросы: Кто? Что делает?         3) Употребление </w:t>
            </w:r>
            <w:r w:rsidRPr="00931838">
              <w:rPr>
                <w:sz w:val="20"/>
                <w:szCs w:val="20"/>
              </w:rPr>
              <w:t>сущ.</w:t>
            </w:r>
            <w:r>
              <w:rPr>
                <w:sz w:val="20"/>
                <w:szCs w:val="20"/>
              </w:rPr>
              <w:t xml:space="preserve"> </w:t>
            </w:r>
            <w:r w:rsidRPr="00931838">
              <w:rPr>
                <w:sz w:val="20"/>
                <w:szCs w:val="20"/>
              </w:rPr>
              <w:t>в уменшительно – ласкательной форме.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4) Чтение: Н.Носов «Огурцы», Е.Стюарт «Огород»</w:t>
            </w:r>
          </w:p>
        </w:tc>
      </w:tr>
      <w:tr w:rsidR="00926CB8" w:rsidRPr="00931838" w:rsidTr="00B63FCD">
        <w:tc>
          <w:tcPr>
            <w:tcW w:w="985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1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1)Физиологическое дыхание: вдох и выдох ртом.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Вдох ртом, на выдохе протяжно произнести звук «</w:t>
            </w:r>
            <w:r>
              <w:rPr>
                <w:sz w:val="20"/>
                <w:szCs w:val="20"/>
              </w:rPr>
              <w:t>А</w:t>
            </w:r>
            <w:r w:rsidRPr="00931838">
              <w:rPr>
                <w:sz w:val="20"/>
                <w:szCs w:val="20"/>
              </w:rPr>
              <w:t>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3) Развитие арт аппарата (арт. гимнастика, массаж) 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4) Уточнение </w:t>
            </w:r>
            <w:r w:rsidRPr="00931838">
              <w:rPr>
                <w:sz w:val="20"/>
                <w:szCs w:val="20"/>
              </w:rPr>
              <w:lastRenderedPageBreak/>
              <w:t>произношения звука «</w:t>
            </w:r>
            <w:r>
              <w:rPr>
                <w:sz w:val="20"/>
                <w:szCs w:val="20"/>
              </w:rPr>
              <w:t>А» (игра «Лев зевает», «Аня плачет</w:t>
            </w:r>
            <w:r w:rsidRPr="00931838">
              <w:rPr>
                <w:sz w:val="20"/>
                <w:szCs w:val="20"/>
              </w:rPr>
              <w:t>»).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Постановка и автоматизация звука 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318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Логопедическая распевка со звуком А</w:t>
            </w:r>
          </w:p>
        </w:tc>
        <w:tc>
          <w:tcPr>
            <w:tcW w:w="2056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1) Физиологическое дыхание: вдох и выдох ртом.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Вдох ртом, на выдохе протяжно произнести звук «</w:t>
            </w:r>
            <w:r>
              <w:rPr>
                <w:sz w:val="20"/>
                <w:szCs w:val="20"/>
              </w:rPr>
              <w:t>А</w:t>
            </w:r>
            <w:r w:rsidRPr="00931838">
              <w:rPr>
                <w:sz w:val="20"/>
                <w:szCs w:val="20"/>
              </w:rPr>
              <w:t>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3)  Развитие арт. аппарата (арт. гимнастика, массаж).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4) Упр.на высоту </w:t>
            </w:r>
            <w:r w:rsidRPr="00931838">
              <w:rPr>
                <w:sz w:val="20"/>
                <w:szCs w:val="20"/>
              </w:rPr>
              <w:lastRenderedPageBreak/>
              <w:t>голоса: произнести звук «</w:t>
            </w:r>
            <w:r>
              <w:rPr>
                <w:sz w:val="20"/>
                <w:szCs w:val="20"/>
              </w:rPr>
              <w:t>А</w:t>
            </w:r>
            <w:r w:rsidRPr="00931838">
              <w:rPr>
                <w:sz w:val="20"/>
                <w:szCs w:val="20"/>
              </w:rPr>
              <w:t xml:space="preserve">» , имитируя </w:t>
            </w:r>
            <w:r>
              <w:rPr>
                <w:sz w:val="20"/>
                <w:szCs w:val="20"/>
              </w:rPr>
              <w:t>капризную девочку</w:t>
            </w:r>
            <w:r w:rsidRPr="0093183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высокое </w:t>
            </w:r>
            <w:r w:rsidRPr="00931838">
              <w:rPr>
                <w:sz w:val="20"/>
                <w:szCs w:val="20"/>
              </w:rPr>
              <w:t xml:space="preserve">звучание) и </w:t>
            </w:r>
            <w:r>
              <w:rPr>
                <w:sz w:val="20"/>
                <w:szCs w:val="20"/>
              </w:rPr>
              <w:t xml:space="preserve">зевающего льва </w:t>
            </w:r>
            <w:r w:rsidRPr="0093183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низкое </w:t>
            </w:r>
            <w:r w:rsidRPr="00931838">
              <w:rPr>
                <w:sz w:val="20"/>
                <w:szCs w:val="20"/>
              </w:rPr>
              <w:t>звучание)</w:t>
            </w:r>
          </w:p>
        </w:tc>
        <w:tc>
          <w:tcPr>
            <w:tcW w:w="139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09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Физиологическое дыхание: вдох и выдох ртом в сочетании с движениями рук: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Вверх – в стороны; вдох ртом, на выдохе произнести протяжно звук «</w:t>
            </w:r>
            <w:r>
              <w:rPr>
                <w:sz w:val="20"/>
                <w:szCs w:val="20"/>
              </w:rPr>
              <w:t>А</w:t>
            </w:r>
            <w:r w:rsidRPr="00931838">
              <w:rPr>
                <w:sz w:val="20"/>
                <w:szCs w:val="20"/>
              </w:rPr>
              <w:t>»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Упр.: вдох и выдох ртом (И.п. – ноги узкой стойкой, руки внизу; 1-2-роднять руки вверх- вдох; 3-4 – И.п. выдох);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2) Упр.: вдох ртом, на выдохе произнести звук </w:t>
            </w:r>
            <w:r w:rsidRPr="00931838"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</w:rPr>
              <w:t>А</w:t>
            </w:r>
            <w:r w:rsidRPr="00931838">
              <w:rPr>
                <w:sz w:val="20"/>
                <w:szCs w:val="20"/>
              </w:rPr>
              <w:t>» (И.п. – тоже)</w:t>
            </w:r>
          </w:p>
        </w:tc>
        <w:tc>
          <w:tcPr>
            <w:tcW w:w="179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1) Развитие артикуляционного аппарата (арт.гимнастика).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Уточнение произношения звука «</w:t>
            </w:r>
            <w:r>
              <w:rPr>
                <w:sz w:val="20"/>
                <w:szCs w:val="20"/>
              </w:rPr>
              <w:t>А</w:t>
            </w:r>
            <w:r w:rsidRPr="00931838">
              <w:rPr>
                <w:sz w:val="20"/>
                <w:szCs w:val="20"/>
              </w:rPr>
              <w:t>» (игра «</w:t>
            </w:r>
            <w:r>
              <w:rPr>
                <w:sz w:val="20"/>
                <w:szCs w:val="20"/>
              </w:rPr>
              <w:t>Лев зевает</w:t>
            </w:r>
            <w:r w:rsidRPr="00931838">
              <w:rPr>
                <w:sz w:val="20"/>
                <w:szCs w:val="20"/>
              </w:rPr>
              <w:t>»)</w:t>
            </w:r>
          </w:p>
        </w:tc>
      </w:tr>
      <w:tr w:rsidR="00926CB8" w:rsidRPr="00931838" w:rsidTr="00B63FCD">
        <w:tc>
          <w:tcPr>
            <w:tcW w:w="985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183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Знакомство с понятиями «слово», «звук» 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31838">
              <w:rPr>
                <w:sz w:val="20"/>
                <w:szCs w:val="20"/>
              </w:rPr>
              <w:t xml:space="preserve">) Учить слышать звук </w:t>
            </w:r>
            <w:r>
              <w:rPr>
                <w:sz w:val="20"/>
                <w:szCs w:val="20"/>
              </w:rPr>
              <w:t>«А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слог с заданным звуком  в ряде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 заданным звуком  в потоке слов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Выделять слово с заданным звуком  в тексте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31838">
              <w:rPr>
                <w:sz w:val="20"/>
                <w:szCs w:val="20"/>
              </w:rPr>
              <w:t xml:space="preserve">) Выделение первого ударного звука в словах  </w:t>
            </w:r>
            <w:r>
              <w:rPr>
                <w:i/>
                <w:sz w:val="20"/>
                <w:szCs w:val="20"/>
              </w:rPr>
              <w:t xml:space="preserve">аист, азбука </w:t>
            </w:r>
            <w:r w:rsidRPr="00931838">
              <w:rPr>
                <w:i/>
                <w:sz w:val="20"/>
                <w:szCs w:val="20"/>
              </w:rPr>
              <w:t xml:space="preserve"> </w:t>
            </w:r>
            <w:r w:rsidRPr="00931838">
              <w:rPr>
                <w:sz w:val="20"/>
                <w:szCs w:val="20"/>
              </w:rPr>
              <w:t>и др.</w:t>
            </w:r>
          </w:p>
        </w:tc>
        <w:tc>
          <w:tcPr>
            <w:tcW w:w="2056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 «Тихо – громко»</w:t>
            </w:r>
          </w:p>
        </w:tc>
        <w:tc>
          <w:tcPr>
            <w:tcW w:w="139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Развитие слухового внимания: игра «Карусель»</w:t>
            </w:r>
          </w:p>
        </w:tc>
        <w:tc>
          <w:tcPr>
            <w:tcW w:w="209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Слушание музыки; различение характера музыки (веселая, нежная, грустная, протяжная)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Согласование движений с музыкой (подскоки, галоп, приседания и др.)</w:t>
            </w:r>
          </w:p>
        </w:tc>
        <w:tc>
          <w:tcPr>
            <w:tcW w:w="179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Учить слышать звук «</w:t>
            </w:r>
            <w:r>
              <w:rPr>
                <w:sz w:val="20"/>
                <w:szCs w:val="20"/>
              </w:rPr>
              <w:t>А</w:t>
            </w:r>
            <w:r w:rsidRPr="00931838">
              <w:rPr>
                <w:sz w:val="20"/>
                <w:szCs w:val="20"/>
              </w:rPr>
              <w:t>» в ряду других звуков</w:t>
            </w:r>
          </w:p>
        </w:tc>
      </w:tr>
      <w:tr w:rsidR="00926CB8" w:rsidRPr="00931838" w:rsidTr="00B63FCD">
        <w:tc>
          <w:tcPr>
            <w:tcW w:w="985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массаж, речь с движениями</w:t>
            </w:r>
          </w:p>
        </w:tc>
        <w:tc>
          <w:tcPr>
            <w:tcW w:w="21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Игры с пальчиками.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</w:t>
            </w:r>
            <w:r w:rsidRPr="00931838">
              <w:rPr>
                <w:sz w:val="20"/>
                <w:szCs w:val="20"/>
              </w:rPr>
              <w:t>амомассаж</w:t>
            </w:r>
          </w:p>
        </w:tc>
        <w:tc>
          <w:tcPr>
            <w:tcW w:w="2056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Игры с пальчиками.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Самомассаж кистей и пальцев рук.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3) Обводка, штриховка геометрич. фигур</w:t>
            </w:r>
          </w:p>
        </w:tc>
        <w:tc>
          <w:tcPr>
            <w:tcW w:w="139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Игры с пальчиками</w:t>
            </w:r>
          </w:p>
        </w:tc>
        <w:tc>
          <w:tcPr>
            <w:tcW w:w="209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«</w:t>
            </w:r>
            <w:r w:rsidRPr="00931838">
              <w:rPr>
                <w:sz w:val="20"/>
                <w:szCs w:val="20"/>
                <w:u w:val="single"/>
              </w:rPr>
              <w:t>Урожайная</w:t>
            </w:r>
            <w:r w:rsidRPr="00931838">
              <w:rPr>
                <w:sz w:val="20"/>
                <w:szCs w:val="20"/>
              </w:rPr>
              <w:t>»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Развитие мелкой моторики: упражнения с теннисным мячиком</w:t>
            </w:r>
          </w:p>
        </w:tc>
        <w:tc>
          <w:tcPr>
            <w:tcW w:w="179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Самомассаж кистей и пальцев рук; шнуровка, расстегивание, застегивание пуговиц и др.</w:t>
            </w:r>
          </w:p>
        </w:tc>
      </w:tr>
      <w:tr w:rsidR="00926CB8" w:rsidRPr="00931838" w:rsidTr="00B63FCD">
        <w:trPr>
          <w:trHeight w:val="705"/>
        </w:trPr>
        <w:tc>
          <w:tcPr>
            <w:tcW w:w="985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память, внимание, восприятие, воображение</w:t>
            </w:r>
          </w:p>
        </w:tc>
        <w:tc>
          <w:tcPr>
            <w:tcW w:w="21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Внимание: игра «Чего не стало?»</w:t>
            </w:r>
          </w:p>
        </w:tc>
        <w:tc>
          <w:tcPr>
            <w:tcW w:w="2056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>Внимание: игра «Чего не стало?»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Восприятие: «Определи по запаху» (овощи)</w:t>
            </w:r>
          </w:p>
        </w:tc>
        <w:tc>
          <w:tcPr>
            <w:tcW w:w="139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Зрительная память: игра «Запомни и назови»</w:t>
            </w:r>
          </w:p>
        </w:tc>
        <w:tc>
          <w:tcPr>
            <w:tcW w:w="209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Зрительная память: игра «Запомни и повтори»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Зрительное внимание: Игра «Найди пару в кругу», «Сделай фигурку»</w:t>
            </w:r>
          </w:p>
        </w:tc>
        <w:tc>
          <w:tcPr>
            <w:tcW w:w="179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Слуховая память: игра «Запомни»</w:t>
            </w:r>
          </w:p>
        </w:tc>
      </w:tr>
      <w:tr w:rsidR="00926CB8" w:rsidRPr="00931838" w:rsidTr="00B63FCD">
        <w:trPr>
          <w:trHeight w:val="525"/>
        </w:trPr>
        <w:tc>
          <w:tcPr>
            <w:tcW w:w="985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21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</w:t>
            </w:r>
            <w:r>
              <w:rPr>
                <w:sz w:val="20"/>
                <w:szCs w:val="20"/>
              </w:rPr>
              <w:t>: Что где растет?</w:t>
            </w:r>
          </w:p>
        </w:tc>
        <w:tc>
          <w:tcPr>
            <w:tcW w:w="1392" w:type="dxa"/>
            <w:shd w:val="clear" w:color="auto" w:fill="auto"/>
          </w:tcPr>
          <w:p w:rsidR="00926CB8" w:rsidRPr="00E87D51" w:rsidRDefault="00926CB8" w:rsidP="00B63FC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Игра: </w:t>
            </w:r>
            <w:r w:rsidRPr="00E87D51">
              <w:rPr>
                <w:b/>
                <w:sz w:val="20"/>
                <w:szCs w:val="20"/>
              </w:rPr>
              <w:t xml:space="preserve"> </w:t>
            </w:r>
            <w:r w:rsidRPr="002F388D">
              <w:rPr>
                <w:sz w:val="20"/>
                <w:szCs w:val="20"/>
              </w:rPr>
              <w:t>Что готовить?</w:t>
            </w:r>
          </w:p>
        </w:tc>
        <w:tc>
          <w:tcPr>
            <w:tcW w:w="209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6CB8" w:rsidRPr="00931838" w:rsidTr="00B63FCD">
        <w:trPr>
          <w:trHeight w:val="705"/>
        </w:trPr>
        <w:tc>
          <w:tcPr>
            <w:tcW w:w="985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конструирование, лепка, аппликация</w:t>
            </w:r>
          </w:p>
        </w:tc>
        <w:tc>
          <w:tcPr>
            <w:tcW w:w="21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Лепка: Овощи и фрукты. Аппликация: Фрукты в вазе.</w:t>
            </w:r>
          </w:p>
        </w:tc>
        <w:tc>
          <w:tcPr>
            <w:tcW w:w="139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31838">
              <w:rPr>
                <w:sz w:val="20"/>
                <w:szCs w:val="20"/>
              </w:rPr>
              <w:t>исование</w:t>
            </w:r>
            <w:r>
              <w:rPr>
                <w:sz w:val="20"/>
                <w:szCs w:val="20"/>
              </w:rPr>
              <w:t>: Урожай</w:t>
            </w:r>
          </w:p>
        </w:tc>
        <w:tc>
          <w:tcPr>
            <w:tcW w:w="209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Рисование</w:t>
            </w:r>
            <w:r>
              <w:rPr>
                <w:sz w:val="20"/>
                <w:szCs w:val="20"/>
              </w:rPr>
              <w:t>: Мы убираем урожай</w:t>
            </w:r>
            <w:r w:rsidRPr="00931838">
              <w:rPr>
                <w:sz w:val="20"/>
                <w:szCs w:val="20"/>
              </w:rPr>
              <w:t xml:space="preserve"> </w:t>
            </w:r>
          </w:p>
        </w:tc>
      </w:tr>
      <w:tr w:rsidR="00926CB8" w:rsidRPr="00931838" w:rsidTr="00B63FCD">
        <w:trPr>
          <w:trHeight w:val="705"/>
        </w:trPr>
        <w:tc>
          <w:tcPr>
            <w:tcW w:w="985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сюжетно-ролевые игры</w:t>
            </w:r>
          </w:p>
        </w:tc>
        <w:tc>
          <w:tcPr>
            <w:tcW w:w="21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926CB8" w:rsidRPr="00BC2BF2" w:rsidRDefault="00926CB8" w:rsidP="00B63FCD">
            <w:pPr>
              <w:rPr>
                <w:b/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Подвижная игра</w:t>
            </w:r>
            <w:r>
              <w:rPr>
                <w:sz w:val="20"/>
                <w:szCs w:val="20"/>
              </w:rPr>
              <w:t>: «Каждый овощ в свою корзину»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Сюжетно-ролевая игра</w:t>
            </w:r>
            <w:r>
              <w:rPr>
                <w:sz w:val="20"/>
                <w:szCs w:val="20"/>
              </w:rPr>
              <w:t xml:space="preserve"> «</w:t>
            </w:r>
            <w:r w:rsidRPr="002F388D">
              <w:rPr>
                <w:sz w:val="20"/>
                <w:szCs w:val="20"/>
              </w:rPr>
              <w:t>Собираем урожай»</w:t>
            </w:r>
          </w:p>
        </w:tc>
        <w:tc>
          <w:tcPr>
            <w:tcW w:w="139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926CB8" w:rsidRPr="00BC2BF2" w:rsidRDefault="00926CB8" w:rsidP="00B63FCD">
            <w:pPr>
              <w:rPr>
                <w:b/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Подвижная игра</w:t>
            </w:r>
            <w:r>
              <w:rPr>
                <w:sz w:val="20"/>
                <w:szCs w:val="20"/>
              </w:rPr>
              <w:t>: «Кто быстрее соберет?»</w:t>
            </w:r>
          </w:p>
        </w:tc>
        <w:tc>
          <w:tcPr>
            <w:tcW w:w="179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Сюжетно – ролевая игра</w:t>
            </w:r>
            <w:r>
              <w:rPr>
                <w:sz w:val="20"/>
                <w:szCs w:val="20"/>
              </w:rPr>
              <w:t xml:space="preserve"> </w:t>
            </w:r>
            <w:r w:rsidRPr="00273AD3">
              <w:rPr>
                <w:sz w:val="20"/>
                <w:szCs w:val="20"/>
              </w:rPr>
              <w:t>«Собираем урожай»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540"/>
        </w:trPr>
        <w:tc>
          <w:tcPr>
            <w:tcW w:w="985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9. Праздник, развлечение, досуг</w:t>
            </w:r>
          </w:p>
        </w:tc>
        <w:tc>
          <w:tcPr>
            <w:tcW w:w="21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Выставка: Осенние поделки</w:t>
            </w:r>
          </w:p>
        </w:tc>
        <w:tc>
          <w:tcPr>
            <w:tcW w:w="139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26CB8" w:rsidRPr="00931838" w:rsidRDefault="00926CB8" w:rsidP="00B63FC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99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1838">
              <w:rPr>
                <w:b/>
                <w:sz w:val="32"/>
                <w:szCs w:val="32"/>
              </w:rPr>
              <w:t>Октябрь, 1-я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</w:rPr>
            </w:pPr>
            <w:r w:rsidRPr="00931838">
              <w:rPr>
                <w:b/>
              </w:rPr>
              <w:t>Золотая осень</w:t>
            </w:r>
            <w:r>
              <w:rPr>
                <w:b/>
              </w:rPr>
              <w:t>, звук У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литература, драматизация, Д\игры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Развитие понимания речи (умение вслушиваться в обращенную речь, выделять названия предметов, признаков, действий).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Имена собственные и их уменьшительные формы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 Р.р.</w:t>
            </w:r>
            <w:r w:rsidRPr="00931838">
              <w:rPr>
                <w:sz w:val="20"/>
                <w:szCs w:val="20"/>
              </w:rPr>
              <w:t xml:space="preserve"> Составление предложений из нескольких слов: Им.п</w:t>
            </w:r>
            <w:r>
              <w:rPr>
                <w:sz w:val="20"/>
                <w:szCs w:val="20"/>
              </w:rPr>
              <w:t xml:space="preserve">. сущ. +  согл. гл. + прямое дополнение  </w:t>
            </w:r>
            <w:r w:rsidRPr="00931838">
              <w:rPr>
                <w:sz w:val="20"/>
                <w:szCs w:val="20"/>
              </w:rPr>
              <w:t>(Ветер сорвал листок)</w:t>
            </w:r>
            <w:r>
              <w:rPr>
                <w:sz w:val="20"/>
                <w:szCs w:val="20"/>
              </w:rPr>
              <w:t xml:space="preserve"> (по демонстрируемому действию)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Понятия: «слово – предложение».</w:t>
            </w:r>
          </w:p>
        </w:tc>
        <w:tc>
          <w:tcPr>
            <w:tcW w:w="2149" w:type="dxa"/>
            <w:shd w:val="clear" w:color="auto" w:fill="auto"/>
          </w:tcPr>
          <w:p w:rsidR="00926CB8" w:rsidRPr="00AC0176" w:rsidRDefault="00926CB8" w:rsidP="00B63FCD">
            <w:pPr>
              <w:rPr>
                <w:b/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Ведение новой лексики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2) Усвоение </w:t>
            </w:r>
            <w:r>
              <w:rPr>
                <w:sz w:val="20"/>
                <w:szCs w:val="20"/>
              </w:rPr>
              <w:t>уменьшительно – ласкательной формы имен собственных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3) Составление </w:t>
            </w:r>
            <w:r>
              <w:rPr>
                <w:sz w:val="20"/>
                <w:szCs w:val="20"/>
              </w:rPr>
              <w:t>предложений из 3-х слов: Петя нашел гриб.</w:t>
            </w:r>
            <w:r w:rsidRPr="00931838">
              <w:rPr>
                <w:sz w:val="20"/>
                <w:szCs w:val="20"/>
              </w:rPr>
              <w:t xml:space="preserve">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4) Д\и «Найди по описанию»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5) Чтение : </w:t>
            </w:r>
            <w:r>
              <w:rPr>
                <w:sz w:val="20"/>
                <w:szCs w:val="20"/>
              </w:rPr>
              <w:t>А.Толстой «Осень», И.Токмакова «Жуб»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Д\и «Когда это бывает?»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Песенка с движениями: «Грибы»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Игра: «Раз, два, три, к дереву беги!»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словаря с помощью картинок, наблюдений в природе.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31838">
              <w:rPr>
                <w:sz w:val="20"/>
                <w:szCs w:val="20"/>
              </w:rPr>
              <w:t xml:space="preserve">) Образование сущ. с уменьшительно-ласкательными суффиксами: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31838">
              <w:rPr>
                <w:sz w:val="20"/>
                <w:szCs w:val="20"/>
              </w:rPr>
              <w:t>) Чтение</w:t>
            </w:r>
            <w:r>
              <w:rPr>
                <w:sz w:val="20"/>
                <w:szCs w:val="20"/>
              </w:rPr>
              <w:t>: И.Соколов – Микитов « Осень в лесу», А.С.Пушкин «Уж небо осенью дышало…», «Осень».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2. Произносительная сторона речи (темп, </w:t>
            </w:r>
            <w:r w:rsidRPr="00931838">
              <w:rPr>
                <w:sz w:val="20"/>
                <w:szCs w:val="20"/>
              </w:rPr>
              <w:lastRenderedPageBreak/>
              <w:t>ритм, дыхание; развитие артикуляционного аппарата, работа над произношением звука, массаж)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 xml:space="preserve">1) Физиологическое дыхание: вдох </w:t>
            </w:r>
            <w:r w:rsidRPr="00931838">
              <w:rPr>
                <w:sz w:val="20"/>
                <w:szCs w:val="20"/>
              </w:rPr>
              <w:lastRenderedPageBreak/>
              <w:t xml:space="preserve">носом – выдох ртом; вдох носом на выдохе произнести звук </w:t>
            </w:r>
            <w:r>
              <w:rPr>
                <w:sz w:val="20"/>
                <w:szCs w:val="20"/>
              </w:rPr>
              <w:t>У</w:t>
            </w:r>
            <w:r w:rsidRPr="00931838">
              <w:rPr>
                <w:sz w:val="20"/>
                <w:szCs w:val="20"/>
              </w:rPr>
              <w:t>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Работа над четкостью дикции: чтение стихотворения</w:t>
            </w:r>
            <w:r>
              <w:rPr>
                <w:sz w:val="20"/>
                <w:szCs w:val="20"/>
              </w:rPr>
              <w:t>: А.Плещеев «Туча небо кроет» (Гомзяк «говорим правильно в 5-6 лет» стр. 86</w:t>
            </w:r>
            <w:r w:rsidRPr="00931838">
              <w:rPr>
                <w:sz w:val="20"/>
                <w:szCs w:val="20"/>
              </w:rPr>
              <w:t xml:space="preserve"> 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3) Уточнение звука </w:t>
            </w:r>
            <w:r>
              <w:rPr>
                <w:sz w:val="20"/>
                <w:szCs w:val="20"/>
              </w:rPr>
              <w:t>У, игра: «Паровоз гудит</w:t>
            </w:r>
            <w:r w:rsidRPr="00931838">
              <w:rPr>
                <w:sz w:val="20"/>
                <w:szCs w:val="20"/>
              </w:rPr>
              <w:t xml:space="preserve">»;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</w:t>
            </w:r>
            <w:r w:rsidRPr="00931838">
              <w:rPr>
                <w:sz w:val="20"/>
                <w:szCs w:val="20"/>
              </w:rPr>
              <w:t>остановка и автоматизация звука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 xml:space="preserve">1) Физиологическое дыхание: вдох носом, </w:t>
            </w:r>
            <w:r w:rsidRPr="00931838">
              <w:rPr>
                <w:sz w:val="20"/>
                <w:szCs w:val="20"/>
              </w:rPr>
              <w:lastRenderedPageBreak/>
              <w:t>на выдохе произнести звук</w:t>
            </w:r>
            <w:r>
              <w:rPr>
                <w:sz w:val="20"/>
                <w:szCs w:val="20"/>
              </w:rPr>
              <w:t>У</w:t>
            </w:r>
            <w:r w:rsidRPr="00931838">
              <w:rPr>
                <w:sz w:val="20"/>
                <w:szCs w:val="20"/>
              </w:rPr>
              <w:t>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Развитие артикуляционного аппарата (артикуляционная гимнастика).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3) Уточнение произношения звука </w:t>
            </w:r>
            <w:r>
              <w:rPr>
                <w:sz w:val="20"/>
                <w:szCs w:val="20"/>
              </w:rPr>
              <w:t>У  игра «Волки из сказки «Зимовье зверей»»</w:t>
            </w:r>
            <w:r w:rsidRPr="00931838">
              <w:rPr>
                <w:sz w:val="20"/>
                <w:szCs w:val="20"/>
              </w:rPr>
              <w:t>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4) Упражнение на развитие силы голоса – «Ауканье»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Упражнение на высоту голоса: произнести звук «У», имитиркя океанский лайнер (низкое звучание) и маленький пароход (высокое звучание) 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Игра на развитие силы голоса – </w:t>
            </w:r>
            <w:r w:rsidRPr="00931838">
              <w:rPr>
                <w:sz w:val="20"/>
                <w:szCs w:val="20"/>
              </w:rPr>
              <w:lastRenderedPageBreak/>
              <w:t>«Ступеньки»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Упр.для разв.физиол.  дыхания: «Танец с листочками».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Зарядка для шеи и челюсти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1) Развитие артикуляционного </w:t>
            </w:r>
            <w:r w:rsidRPr="00931838">
              <w:rPr>
                <w:sz w:val="20"/>
                <w:szCs w:val="20"/>
              </w:rPr>
              <w:lastRenderedPageBreak/>
              <w:t>аппарата (артикуляционная гимнастика).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Уточнение произношения звука «</w:t>
            </w:r>
            <w:r>
              <w:rPr>
                <w:sz w:val="20"/>
                <w:szCs w:val="20"/>
              </w:rPr>
              <w:t>У</w:t>
            </w:r>
            <w:r w:rsidRPr="00931838">
              <w:rPr>
                <w:sz w:val="20"/>
                <w:szCs w:val="20"/>
              </w:rPr>
              <w:t>» (упр. «</w:t>
            </w:r>
            <w:r>
              <w:rPr>
                <w:sz w:val="20"/>
                <w:szCs w:val="20"/>
              </w:rPr>
              <w:t>Пароход гудит</w:t>
            </w:r>
            <w:r w:rsidRPr="00931838">
              <w:rPr>
                <w:sz w:val="20"/>
                <w:szCs w:val="20"/>
              </w:rPr>
              <w:t>»)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речи);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1) Учить слышать звук </w:t>
            </w:r>
            <w:r>
              <w:rPr>
                <w:sz w:val="20"/>
                <w:szCs w:val="20"/>
              </w:rPr>
              <w:t>«У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слог с заданным звуком  в ряде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 заданным звуком  в потоке слов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 заданным звуком  в тексте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Выделение первого удар</w:t>
            </w:r>
            <w:r>
              <w:rPr>
                <w:sz w:val="20"/>
                <w:szCs w:val="20"/>
              </w:rPr>
              <w:t>н</w:t>
            </w:r>
            <w:r w:rsidRPr="00931838">
              <w:rPr>
                <w:sz w:val="20"/>
                <w:szCs w:val="20"/>
              </w:rPr>
              <w:t>ого звука в слове (</w:t>
            </w:r>
            <w:r>
              <w:rPr>
                <w:sz w:val="20"/>
                <w:szCs w:val="20"/>
              </w:rPr>
              <w:t>утка, улица</w:t>
            </w:r>
            <w:r w:rsidRPr="00931838">
              <w:rPr>
                <w:sz w:val="20"/>
                <w:szCs w:val="20"/>
              </w:rPr>
              <w:t>…).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3) Анализ звукосочетаний типа «АУ», «УА»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Игра «Помоги Андрюше»…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2) Выделение первого ударного звука в слове: </w:t>
            </w:r>
            <w:r>
              <w:rPr>
                <w:sz w:val="20"/>
                <w:szCs w:val="20"/>
              </w:rPr>
              <w:t xml:space="preserve">Улица, Умка </w:t>
            </w:r>
            <w:r w:rsidRPr="00931838">
              <w:rPr>
                <w:sz w:val="20"/>
                <w:szCs w:val="20"/>
              </w:rPr>
              <w:t xml:space="preserve"> и др.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Слушание неречевых звуков на прогулке: 9шелест опавших листьев). 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 «Угадай чей голосок?»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 «Кто что услышит»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Развивать чувство ритма в движении: упр. «Шаг – бег».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Игра «Слушай сигнал»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Выделение ударного гласного звука У в начале слов </w:t>
            </w:r>
            <w:r w:rsidRPr="00A76DC1">
              <w:rPr>
                <w:i/>
              </w:rPr>
              <w:t>утка, улица, Умка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4. Общая, мелкая моторика: пальчиковая гимнастика, </w:t>
            </w:r>
            <w:r w:rsidRPr="00931838">
              <w:rPr>
                <w:sz w:val="20"/>
                <w:szCs w:val="20"/>
              </w:rPr>
              <w:lastRenderedPageBreak/>
              <w:t>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Пальчиковая гимнастика со словами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2) Обучение приемам самомассажа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1) Пальчиковая гимнастика.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2) Застегивание, </w:t>
            </w:r>
            <w:r w:rsidRPr="00931838">
              <w:rPr>
                <w:sz w:val="20"/>
                <w:szCs w:val="20"/>
              </w:rPr>
              <w:lastRenderedPageBreak/>
              <w:t>расстегивание, шнуровка.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>О</w:t>
            </w:r>
            <w:r w:rsidRPr="00931838">
              <w:rPr>
                <w:sz w:val="20"/>
                <w:szCs w:val="20"/>
              </w:rPr>
              <w:t>бводка цветных лекал, штриховка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Элементы мышечной релаксации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Ритмопластика (упр. </w:t>
            </w:r>
            <w:r>
              <w:rPr>
                <w:sz w:val="20"/>
                <w:szCs w:val="20"/>
              </w:rPr>
              <w:t xml:space="preserve">«Заводная кукла» 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Речь с движением (игра «Мой мячик» 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1) Пальчиковая гимнастика (по заданию).            </w:t>
            </w:r>
            <w:r w:rsidRPr="00931838">
              <w:rPr>
                <w:sz w:val="20"/>
                <w:szCs w:val="20"/>
              </w:rPr>
              <w:lastRenderedPageBreak/>
              <w:t>2) Штриховка изображений.</w:t>
            </w:r>
          </w:p>
        </w:tc>
      </w:tr>
      <w:tr w:rsidR="00926CB8" w:rsidRPr="00931838" w:rsidTr="00B63FCD">
        <w:trPr>
          <w:trHeight w:val="1884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Память: Игра «Что исчезло?».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Мышление : игра «Цвета».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Мышление: игра «Третий лишний» (по цвету); отгадывание загадок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Восприятие: закрепление основных цветов.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3) Игра «Краски»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Память: игра «Какого листочка </w:t>
            </w:r>
            <w:r w:rsidRPr="00931838">
              <w:rPr>
                <w:sz w:val="20"/>
                <w:szCs w:val="20"/>
              </w:rPr>
              <w:t>не хватает»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Память (двигательная, слуховая, зрительная): игра «Запомни и повтори»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Развитие памят</w:t>
            </w:r>
            <w:r>
              <w:rPr>
                <w:sz w:val="20"/>
                <w:szCs w:val="20"/>
              </w:rPr>
              <w:t>и и внимания: игра «Где спрятан грибок</w:t>
            </w:r>
            <w:r w:rsidRPr="00931838"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>Развитие памяти и внимания: игра «Где спрятан</w:t>
            </w:r>
            <w:r>
              <w:rPr>
                <w:sz w:val="20"/>
                <w:szCs w:val="20"/>
              </w:rPr>
              <w:t xml:space="preserve"> листок»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«Найди одинаковые зонтики»</w:t>
            </w:r>
          </w:p>
        </w:tc>
      </w:tr>
      <w:tr w:rsidR="00926CB8" w:rsidRPr="00931838" w:rsidTr="00B63FCD">
        <w:trPr>
          <w:trHeight w:val="28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6)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Рисуночная игра «Времена года»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«Ветер листьями играет, листья с дерева срывает»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</w:t>
            </w:r>
            <w:r>
              <w:rPr>
                <w:sz w:val="20"/>
                <w:szCs w:val="20"/>
              </w:rPr>
              <w:t>: «Чей листочек?»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Пластический балет: «Листочки падают»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6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лепка, рисование, аппликация,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1) Лепка, аппликация на тему </w:t>
            </w:r>
            <w:r w:rsidRPr="00445B80"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Золотая осень</w:t>
            </w:r>
            <w:r w:rsidRPr="00445B80">
              <w:rPr>
                <w:b/>
                <w:sz w:val="20"/>
                <w:szCs w:val="20"/>
              </w:rPr>
              <w:t>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Декоративное рисование</w:t>
            </w:r>
            <w:r w:rsidRPr="00094EC4">
              <w:rPr>
                <w:sz w:val="20"/>
                <w:szCs w:val="20"/>
              </w:rPr>
              <w:t xml:space="preserve"> «Осенний узор»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3) Конструирование из природного материала (тема </w:t>
            </w:r>
            <w:r w:rsidRPr="00445B80">
              <w:rPr>
                <w:b/>
                <w:sz w:val="20"/>
                <w:szCs w:val="20"/>
              </w:rPr>
              <w:t>«</w:t>
            </w:r>
            <w:r w:rsidRPr="00A76DC1">
              <w:rPr>
                <w:sz w:val="20"/>
                <w:szCs w:val="20"/>
              </w:rPr>
              <w:t>Золотая осень</w:t>
            </w:r>
            <w:r w:rsidRPr="00445B80">
              <w:rPr>
                <w:b/>
                <w:sz w:val="20"/>
                <w:szCs w:val="20"/>
              </w:rPr>
              <w:t>»)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Рисование </w:t>
            </w:r>
            <w:r w:rsidRPr="00445B80">
              <w:rPr>
                <w:b/>
                <w:sz w:val="20"/>
                <w:szCs w:val="20"/>
              </w:rPr>
              <w:t>«</w:t>
            </w:r>
            <w:r w:rsidRPr="00A76DC1">
              <w:rPr>
                <w:sz w:val="20"/>
                <w:szCs w:val="20"/>
              </w:rPr>
              <w:t>Золотая осень</w:t>
            </w:r>
            <w:r w:rsidRPr="00931838">
              <w:rPr>
                <w:sz w:val="20"/>
                <w:szCs w:val="20"/>
              </w:rPr>
              <w:t>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из листочков: «Золотая осень»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Подвижные игры «Кто скорей листок поймает»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Эстафета с </w:t>
            </w:r>
            <w:r>
              <w:rPr>
                <w:sz w:val="20"/>
                <w:szCs w:val="20"/>
              </w:rPr>
              <w:t>грибочками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Сюжетно – ролевая игра «</w:t>
            </w:r>
            <w:r>
              <w:rPr>
                <w:sz w:val="20"/>
                <w:szCs w:val="20"/>
              </w:rPr>
              <w:t>Прогулка в осенний лес</w:t>
            </w:r>
            <w:r w:rsidRPr="00931838">
              <w:rPr>
                <w:sz w:val="20"/>
                <w:szCs w:val="20"/>
              </w:rPr>
              <w:t>»</w:t>
            </w: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2030"/>
        <w:gridCol w:w="2149"/>
        <w:gridCol w:w="1452"/>
        <w:gridCol w:w="2171"/>
        <w:gridCol w:w="1998"/>
        <w:gridCol w:w="1726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lastRenderedPageBreak/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1838">
              <w:rPr>
                <w:b/>
                <w:sz w:val="32"/>
                <w:szCs w:val="32"/>
              </w:rPr>
              <w:t>Октябрь, 2-я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</w:rPr>
            </w:pPr>
            <w:r w:rsidRPr="00931838">
              <w:rPr>
                <w:b/>
              </w:rPr>
              <w:t>Наш город</w:t>
            </w:r>
            <w:r>
              <w:rPr>
                <w:b/>
              </w:rPr>
              <w:t>, звук О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1)Развитие понимания устной речи (умение вслушиваться в обращенную речь, выделять названия предметов, признаков, действий).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Нарицательные существительные с суффиксами уменьшительно – ласкательного значения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Употребление глаголов наст.времени ед.числа во множ. числе.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Р.р.  Пересказ рассказа, составленного по демонстрируемому действию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Чтение: И.Яворская «Помните и младшие, и старшие…»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1) 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Экскурсия по родному городу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Усвоение употребления имен нарицательных в уменьшительно – ласкательном значении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Пересказ рассказа составленного по наблюдениям на экскурсии (по демонстрируемому действижю)</w:t>
            </w:r>
          </w:p>
          <w:p w:rsidR="00926CB8" w:rsidRPr="003110F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Чтение произведений о Хабаровске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рассказа по демонстр. действию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Вставить в предложения пропущенные предлоги: Я иду … улице.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Употребление слов в ум.ласк.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значении: улочки, домики, скамеечки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Чтение стихов о нашем крае и о нашем городе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Загадка: Не живая, а идет. Неподвижна, а ведет (дорога)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Чтение: С.Михалков «Дядя Степа»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Физиологическое дыхание: вдох носом, выдох ртом.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Вдох носом, на выдохе произнести звукосочетания ОА, АО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Развитие артикуляц.аппар.(арт </w:t>
            </w:r>
            <w:r>
              <w:rPr>
                <w:sz w:val="20"/>
                <w:szCs w:val="20"/>
              </w:rPr>
              <w:lastRenderedPageBreak/>
              <w:t>гимнастика, массаж)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Уточнение произношения звука  О: игра «У Оли болят зубы»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Игра на развитие силы голоса «По волнам»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Постановка и автоматизация звуков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Физиологическое дыхание: вдох носом, выдох ртом.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Вдох носом, на выдохе проихнести звукосочетание УО.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Развитие артикуляционного аппарата </w:t>
            </w:r>
            <w:r>
              <w:rPr>
                <w:sz w:val="20"/>
                <w:szCs w:val="20"/>
              </w:rPr>
              <w:lastRenderedPageBreak/>
              <w:t>(арт.гимнастика)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Уточнение произношения звука О, игра «Поет певица»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Проговаривание чистоговорки  «Поля полет поле, а Коля колет колья»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Вдох носом, на выдохе произнести звук О.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Упр.на развитие силы голоса: «По волнам»  (звук О_)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Физиологическое дыхание: вдох носом – выдох ртом (И.п.: ноги на ширине плеч, руки внизу; 1-2 – поднять руки вверх – вдох; 3-4 – И.п. – выдох)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Автоматизация звука по индивидуальной тетради ребенка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Упр.зарядка для губ и язычка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1) Учить слышать звук </w:t>
            </w:r>
            <w:r>
              <w:rPr>
                <w:sz w:val="20"/>
                <w:szCs w:val="20"/>
              </w:rPr>
              <w:t>«О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слог с заданным звуком  в ряде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 заданным звуком в потоке слов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 заданным  звуком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Выделение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первого ударного звука в словах </w:t>
            </w:r>
            <w:r w:rsidRPr="007A367D">
              <w:rPr>
                <w:i/>
              </w:rPr>
              <w:t xml:space="preserve">Оля, окна, </w:t>
            </w:r>
            <w:r>
              <w:rPr>
                <w:sz w:val="20"/>
                <w:szCs w:val="20"/>
              </w:rPr>
              <w:t>и др.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Анализ звуковых сочетаний ОА, ОУ, УО, АО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Выделение первого ударного гласного в словах </w:t>
            </w:r>
            <w:r w:rsidRPr="007A367D">
              <w:rPr>
                <w:i/>
              </w:rPr>
              <w:t>облако, ослик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«Угадай, чей голосок»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Различение и передача движениями динамических оттенков музыки (бодро, спокойно): упр. «Мы шагаем»</w:t>
            </w:r>
          </w:p>
        </w:tc>
        <w:tc>
          <w:tcPr>
            <w:tcW w:w="1998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1)Развитие чувства ритма в движении, игра: «Шаг – бег»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Игра: «Руки – ноги»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Выделение первого ударного гласного звука в словах </w:t>
            </w:r>
            <w:r w:rsidRPr="007A367D">
              <w:rPr>
                <w:i/>
              </w:rPr>
              <w:t xml:space="preserve">Оля, облако, окна, ослик </w:t>
            </w:r>
            <w:r>
              <w:rPr>
                <w:sz w:val="20"/>
                <w:szCs w:val="20"/>
              </w:rPr>
              <w:t>и др.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гимнастика, игры с пальчиками с речевым сопровождением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1)Самомассаж кистей и пальцев рук.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Игры с мозаикой, мелкими предметами; обводка контура кисти руки.</w:t>
            </w:r>
          </w:p>
        </w:tc>
        <w:tc>
          <w:tcPr>
            <w:tcW w:w="1437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1)Самомассаж кистей и пальцев рук.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Работа с пазлами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«Моемся, чистим зубы»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:»Топ – хлоп»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Шнуровка, застегивание и расстегивание пуговиц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память. восприятие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Память: игра «Запомни и повтори»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 распознавание по запазу (запахи парфюмерии, медикаментов и др.)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Зрит. память: игра «Запомни картинки»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Память: игра «Повтори движение»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Внимание, восприятие: Игра «Найди одинаковые дома» </w:t>
            </w:r>
          </w:p>
        </w:tc>
      </w:tr>
      <w:tr w:rsidR="00926CB8" w:rsidRPr="00931838" w:rsidTr="00B63FCD">
        <w:trPr>
          <w:trHeight w:val="28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«Запрещенное движение»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«Сбрось усталость»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6CB8" w:rsidRPr="00931838" w:rsidTr="00B63FCD">
        <w:trPr>
          <w:trHeight w:val="16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ИЗО: лепка, </w:t>
            </w:r>
            <w:r w:rsidRPr="00931838">
              <w:rPr>
                <w:sz w:val="20"/>
                <w:szCs w:val="20"/>
              </w:rPr>
              <w:lastRenderedPageBreak/>
              <w:t>рисование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на </w:t>
            </w:r>
            <w:r>
              <w:rPr>
                <w:sz w:val="20"/>
                <w:szCs w:val="20"/>
              </w:rPr>
              <w:lastRenderedPageBreak/>
              <w:t>тему: «Улица города»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</w:t>
            </w:r>
            <w:r>
              <w:rPr>
                <w:sz w:val="20"/>
                <w:szCs w:val="20"/>
              </w:rPr>
              <w:lastRenderedPageBreak/>
              <w:t>на тему: «Наш город»</w:t>
            </w:r>
          </w:p>
        </w:tc>
      </w:tr>
      <w:tr w:rsidR="00926CB8" w:rsidRPr="00931838" w:rsidTr="00B63FCD">
        <w:trPr>
          <w:trHeight w:val="16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через скакалку</w:t>
            </w:r>
          </w:p>
        </w:tc>
      </w:tr>
      <w:tr w:rsidR="00926CB8" w:rsidRPr="00931838" w:rsidTr="00B63FCD">
        <w:trPr>
          <w:trHeight w:val="16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9. Праздник, досуг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94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1838">
              <w:rPr>
                <w:b/>
                <w:sz w:val="32"/>
                <w:szCs w:val="32"/>
              </w:rPr>
              <w:t>Октябрь, 3-я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Посуда. Продукты питания,  звук И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Развитие понимания устной речи: умение вслушиваться в обращенную речь, выделять названия предметов, признаков, действий.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«Кулачок, ребро, ладонь, колечко».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Падежные конструкции: Винительный падеж существительных в единственном числе.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Р.р. Пересказ  рассказа по демонстрируемому действию: «За обедом»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Р.р.  Составление предложений по демонстри-руемому действию и </w:t>
            </w:r>
            <w:r>
              <w:rPr>
                <w:sz w:val="20"/>
                <w:szCs w:val="20"/>
              </w:rPr>
              <w:lastRenderedPageBreak/>
              <w:t xml:space="preserve">распространение их (Мама купила (кислую, белую) сметану) </w:t>
            </w:r>
          </w:p>
        </w:tc>
        <w:tc>
          <w:tcPr>
            <w:tcW w:w="2149" w:type="dxa"/>
            <w:shd w:val="clear" w:color="auto" w:fill="auto"/>
          </w:tcPr>
          <w:p w:rsidR="00926CB8" w:rsidRPr="00974B96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Введение новой лексики</w:t>
            </w:r>
          </w:p>
          <w:p w:rsidR="00926CB8" w:rsidRPr="00130404" w:rsidRDefault="00926CB8" w:rsidP="00B63FCD">
            <w:pPr>
              <w:rPr>
                <w:i/>
                <w:sz w:val="20"/>
                <w:szCs w:val="20"/>
              </w:rPr>
            </w:pP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Употребление существительных в Винительном падеже единственного числа.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Употребление глаголов мужского и женского рода в прошедшем времени.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Пересказ рассказа составленного по демонстрируемому действию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Чтение К.Я.Чуковский «Федорино горе»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Чтение РНС «Горшок каши», «Крылатый, мохнатый да масляный»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Драматизация РНС: «Колобок»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Драматизация сказки РНС: «Колобок»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 по предметным картинкам и по натуральным предметам.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Употребление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существительн. единственного числа в винительном падеже (Люблю (кого? что?) колбасу)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Чтение Н.Носов «Мишкина каша»; РНС «Колобок»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звук И; вдох носом, на выдохе произнести звукосочетание АУИ.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аппарата: артикуляционная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гимнаст. массаж.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Проговорить чистоговорку в замедленном темпе: «Индюки сошлись у ивы: «Ишь, как мы с тобой красивы!»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Постановка и автоматизация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Упражнение на развитие дыхания: «Задуй свечу».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аппарата: артикуляционная гимн., массаж.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Уточнение произношения звука  И, игра «Маленький жеребенок потерял свою маму» (тихим голосом имитировать ржание: и-и-и).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Проговорить чистоговорку в медл., умерен., быстр.темпе: «Инна, Нина и Марина, Лида, Игорь и Ирина вышли в прятни поиграть, звук И в словах искать»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звуки АУИ.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Чистоговорка: «Индюки сошлись у ивы: «Ишь, как мы с тобой красивы». 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(восприятие темпа речи), фонематических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31838">
              <w:rPr>
                <w:sz w:val="20"/>
                <w:szCs w:val="20"/>
              </w:rPr>
              <w:t xml:space="preserve">) Учить слышать звук </w:t>
            </w:r>
            <w:r>
              <w:rPr>
                <w:sz w:val="20"/>
                <w:szCs w:val="20"/>
              </w:rPr>
              <w:t>«И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звук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слог с заданным звуком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 заданным  звуком  в тексте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первый ударный звук в словах </w:t>
            </w:r>
            <w:r w:rsidRPr="00101290">
              <w:rPr>
                <w:i/>
                <w:sz w:val="20"/>
                <w:szCs w:val="20"/>
              </w:rPr>
              <w:t>ирис, иволга</w:t>
            </w:r>
            <w:r>
              <w:rPr>
                <w:sz w:val="20"/>
                <w:szCs w:val="20"/>
              </w:rPr>
              <w:t>, Ира, ива 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Развитие слухового внимания: игра </w:t>
            </w:r>
            <w:r>
              <w:rPr>
                <w:sz w:val="20"/>
                <w:szCs w:val="20"/>
              </w:rPr>
              <w:lastRenderedPageBreak/>
              <w:t>«Солнце и дождик»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Анализ звукосочетания АУИ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1)Слушание неречевых звуков: скрип двери, шум чайника, дум пылесоса, бегущей воды из крана, шум с улицы.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Анализ звукосочетания АУИ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«Тихо – громко»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1)Развитие слухового внимания: игра «Нос, пол, потолок»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чувства ритма: упр. «Повтори за мной»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слухового внимания: «Быстро возьми»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Выделение первого ударного гласного звука И в словах: ива, Ира, ирис, Индия, игры.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2)Выделение гласного звуков  А, О,  И в середине слова: кит, рис, дом, бак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1)Игры с пальчиками.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2)Упражнения для развития мимики: «Солнечный луч»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1)Игры с пальчиками.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2)Самомассаж кистей и пальцев рук.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3)Обводка, штриховка посуды.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4)Вырезание посуды  по контуру.</w:t>
            </w:r>
          </w:p>
        </w:tc>
        <w:tc>
          <w:tcPr>
            <w:tcW w:w="1437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1)Игры с пальчиками.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Обводка, штриховка посуды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1)Самомассаж кистей и пальцев рук.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Штриховка контура посуды.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Зрительное восприятие: игра «Где спрятался Петя?» (по картинке с изображением кухни).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Зрительная память: игра «Найди одинаковые чашки, тарелки т.д.)»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Упражн. на развитие мышления.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с мячом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Найди одинаковые предметы в кухне или на обеденном столе.</w:t>
            </w:r>
          </w:p>
        </w:tc>
      </w:tr>
      <w:tr w:rsidR="00926CB8" w:rsidRPr="00931838" w:rsidTr="00B63FCD">
        <w:trPr>
          <w:trHeight w:val="19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-Игра: «Кто что любит» (с картинками: Мишка любит мед. Коза любит капусту. И т.д.)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Рисуночная игра: Моя любимая чашка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6CB8" w:rsidRPr="00931838" w:rsidTr="00B63FCD">
        <w:trPr>
          <w:trHeight w:val="1001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рисование на тему: «Моё любимое блюдо»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Конструирование: из палочек выложить посуду и т.д.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Рисование: Хохломская роспись. 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Конструир. из коробочек: «Посудка  для куклы»</w:t>
            </w:r>
          </w:p>
        </w:tc>
      </w:tr>
      <w:tr w:rsidR="00926CB8" w:rsidRPr="00931838" w:rsidTr="00B63FCD">
        <w:trPr>
          <w:trHeight w:val="25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Кукольный театр «Колобок»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1)Сюжетно – ролевая игра : «Обед»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С\р игра: «Праздничный ужин»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С\р игра: «Готовим обед»</w:t>
            </w:r>
          </w:p>
        </w:tc>
      </w:tr>
      <w:tr w:rsidR="00926CB8" w:rsidRPr="00931838" w:rsidTr="00B63FCD">
        <w:trPr>
          <w:trHeight w:val="27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Досуг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34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</w:t>
            </w:r>
            <w:r w:rsidRPr="00931838">
              <w:rPr>
                <w:b/>
                <w:sz w:val="32"/>
                <w:szCs w:val="32"/>
              </w:rPr>
              <w:t>тябрь, 4-я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Квартира, мебель,</w:t>
            </w:r>
            <w:r w:rsidRPr="00931838">
              <w:rPr>
                <w:b/>
              </w:rPr>
              <w:t xml:space="preserve"> электроприборы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1)Развитие понимания устной речи (умение вслушиваться в обращенную речь, выделять названия предметов, признаков, </w:t>
            </w:r>
            <w:r>
              <w:rPr>
                <w:sz w:val="20"/>
                <w:szCs w:val="20"/>
              </w:rPr>
              <w:lastRenderedPageBreak/>
              <w:t>действий)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Глаголы мужского и женского рода в прошедшем времени.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Р.р.  Пересказ рассказа, составленного по демонстрируемому действию: «Уборка»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Распространение предложения подлежащими: На кухне стоят стол, стул, плита и … др.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</w:t>
            </w:r>
            <w:r w:rsidRPr="00130404">
              <w:rPr>
                <w:sz w:val="20"/>
                <w:szCs w:val="20"/>
              </w:rPr>
              <w:t>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Драматизация РНС «Три медведя»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Чтение: «А что у вас?»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С.Маршак «Кошкин дом»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B63FCD" w:rsidRPr="00B63FCD" w:rsidRDefault="00B63FCD" w:rsidP="00B63FCD">
            <w:pPr>
              <w:rPr>
                <w:sz w:val="20"/>
                <w:szCs w:val="20"/>
              </w:rPr>
            </w:pPr>
            <w:r w:rsidRPr="00B63FCD">
              <w:rPr>
                <w:sz w:val="20"/>
                <w:szCs w:val="20"/>
              </w:rPr>
              <w:lastRenderedPageBreak/>
              <w:t xml:space="preserve">1)  Д/игра «Машины на нашей улице» (Сухарева «Учим играя», с.82) </w:t>
            </w:r>
          </w:p>
          <w:p w:rsidR="00926CB8" w:rsidRPr="00931838" w:rsidRDefault="00B63FCD" w:rsidP="00B63FCD">
            <w:pPr>
              <w:rPr>
                <w:sz w:val="20"/>
                <w:szCs w:val="20"/>
              </w:rPr>
            </w:pPr>
            <w:r w:rsidRPr="00B63FCD">
              <w:rPr>
                <w:sz w:val="20"/>
                <w:szCs w:val="20"/>
              </w:rPr>
              <w:t xml:space="preserve">2) Д/игра «На чем люди </w:t>
            </w:r>
            <w:r w:rsidRPr="00B63FCD">
              <w:rPr>
                <w:sz w:val="20"/>
                <w:szCs w:val="20"/>
              </w:rPr>
              <w:lastRenderedPageBreak/>
              <w:t>ездят?» (Сухарева «Учимся играя», с.38, 79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Игра: «Это наш любимый дом», «Подними ладони выше»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картинкам и по натуральным предметам.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Согласование существительных и глаголов в </w:t>
            </w:r>
            <w:r>
              <w:rPr>
                <w:sz w:val="20"/>
                <w:szCs w:val="20"/>
              </w:rPr>
              <w:lastRenderedPageBreak/>
              <w:t>числе.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Чтение: С.Я.Маршак «Кошкин дом»,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дыхание: вдох ртом, на выдохе произнести АУИ.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арт.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Уточнение произношения звука И. Ослик: иа-иа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Постановка и автоматизация звуков..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дыхание: вдох носом, на выдохе произнести АУИ.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арт.аппарата.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1)Упр.на развитие физиологического дыхания (в сочетании с движениями головы); вдох ртом – выдох носом.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2)Игра – упражнение «Зарядка языка»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Упр. на развитие физиологического дыхания «Пройдись»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Д.игра «Угадай чей голосок»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Звуковой анализ звукосочетаний: ауи, оуа, иоа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Выделение звука И из ряда звуков.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«Чей голосок»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слухового внимания: «Сядь – встань»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звука И из ряда звуков.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Пальчиковые игры под музыку: Железновы «Дом», «Есть в лесу из бревен дом»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Пальчиковые игры 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Пальчиковые игры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развитие мелкой моторики: «Игра на пианино»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Пальчиковые игры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внимание,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Мышление: упр. «4-й лишний»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«4-й лишний»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6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6. Эмоционально – </w:t>
            </w:r>
            <w:r w:rsidRPr="00931838">
              <w:rPr>
                <w:sz w:val="20"/>
                <w:szCs w:val="20"/>
              </w:rPr>
              <w:lastRenderedPageBreak/>
              <w:t>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Игра: «Ворчливая </w:t>
            </w:r>
            <w:r>
              <w:rPr>
                <w:sz w:val="20"/>
                <w:szCs w:val="20"/>
              </w:rPr>
              <w:lastRenderedPageBreak/>
              <w:t>мебель»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Игра: «Кто </w:t>
            </w:r>
            <w:r>
              <w:rPr>
                <w:sz w:val="20"/>
                <w:szCs w:val="20"/>
              </w:rPr>
              <w:lastRenderedPageBreak/>
              <w:t>где живет?»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Беседа: «Моя </w:t>
            </w:r>
            <w:r>
              <w:rPr>
                <w:sz w:val="20"/>
                <w:szCs w:val="20"/>
              </w:rPr>
              <w:lastRenderedPageBreak/>
              <w:t>любимая квартира»</w:t>
            </w:r>
          </w:p>
        </w:tc>
      </w:tr>
      <w:tr w:rsidR="00926CB8" w:rsidRPr="00931838" w:rsidTr="00B63FCD">
        <w:trPr>
          <w:trHeight w:val="28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лепка, рисование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мебели. Лепка домика из бревен.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С\р игра: «Дом»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Настольная игра: «Квартира»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С\р игра: «Дом»</w:t>
            </w:r>
          </w:p>
        </w:tc>
      </w:tr>
    </w:tbl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1838">
              <w:rPr>
                <w:b/>
                <w:sz w:val="32"/>
                <w:szCs w:val="32"/>
              </w:rPr>
              <w:t>Ноябрь, 1-я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</w:rPr>
            </w:pPr>
            <w:r w:rsidRPr="00931838">
              <w:rPr>
                <w:b/>
              </w:rPr>
              <w:t>Поздняя осень. Сезонная одежда, обувь</w:t>
            </w:r>
            <w:r>
              <w:rPr>
                <w:b/>
              </w:rPr>
              <w:t>,  звук М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1)Развитие понимания устной речи (умение вслушиваться в обращенную речь, выделять названия предметов, признаков, действий).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Согласование существительного и глагола в числе.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Р.р. Пересказ рассказа составленного с использованием фланелеграфа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Введение новой лексики:</w:t>
            </w:r>
          </w:p>
          <w:p w:rsidR="00926CB8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Одежда, плащ, куртка, платье, брюки, рубашка, кофта, юбка, майка, трусы, шерстяной, теплый, верхняя (одежда), Нижнее (белье), вязаная, носить, надевать, стирать, гладить, складывать, класть, сушить.</w:t>
            </w:r>
          </w:p>
          <w:p w:rsidR="00926CB8" w:rsidRPr="00D54033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Дожди, ветер, пасмурно, похолодало, слякоть, непогода, дождливо.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Согласование числительных «один», «одна» с существительными в роде.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Распространение предложений дополнениями: Дети одели теплые куртки, шапки, сапоги, …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Д\и: «Одень куклу», «едем отдыхать», «Куда положить?»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Усвоение числительных «один», «одна» с существи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тельными.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Чтение Н.Носов «Живая шляпа».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2. Произносительная сторона речи (темп, ритм, дыхание, </w:t>
            </w:r>
            <w:r w:rsidRPr="00931838">
              <w:rPr>
                <w:sz w:val="20"/>
                <w:szCs w:val="20"/>
              </w:rPr>
              <w:lastRenderedPageBreak/>
              <w:t>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1)Речевое дыхание: вдох носом, на выдохе произнести </w:t>
            </w:r>
            <w:r>
              <w:rPr>
                <w:sz w:val="20"/>
                <w:szCs w:val="20"/>
              </w:rPr>
              <w:lastRenderedPageBreak/>
              <w:t>сочетание слогов МА-МО-МУУУ…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2)Развитие арт. аппарата. (массаж)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3)Уточнение произнош. звука М: игра «Калитка» (ж-л «Логопед» с прилож. Система корр.воздействия при моторной алалии. Часть 2 стр.20. игра: «Поцелуйчики» стр.21 . Игра: «Буренка и теленок»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4)Проговорить чистоговорку «МА-МА-МА – МАША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Постановка и автоматизация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Развитие арт. аппарата (арт. гимнастика).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2)Уточнение произношения звука М: игра: «Калитка», «Буренка».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Проговорить звук М отрывисто и слитно, громко и тихо.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Автоматизация звуков по инд. заданию логопеда.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1)Речевое дыхание: вдох носом, на выдохе произнести слог </w:t>
            </w:r>
            <w:r>
              <w:rPr>
                <w:sz w:val="20"/>
                <w:szCs w:val="20"/>
              </w:rPr>
              <w:lastRenderedPageBreak/>
              <w:t>МААААА…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Упражнение на силу голоса (шепот, тихо, умеренно, громко): слоги МА-МА-МА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1)Игра на развитие физиологического дыхания: «Греем </w:t>
            </w:r>
            <w:r>
              <w:rPr>
                <w:sz w:val="20"/>
                <w:szCs w:val="20"/>
              </w:rPr>
              <w:lastRenderedPageBreak/>
              <w:t>руки»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1)Развитие арт.аппарата (арт.гимн.)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2)Проговорить чистоговорку: МА-МА-МА-МА, ПЕСЕНКУ ПОЮ САМА.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«М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звук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слог с заданным звуком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 заданным звуком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Учить детей выделению конечного согласного  звука  в словах </w:t>
            </w:r>
            <w:r w:rsidRPr="00101290">
              <w:rPr>
                <w:i/>
                <w:sz w:val="20"/>
                <w:szCs w:val="20"/>
              </w:rPr>
              <w:t>дом, гром</w:t>
            </w:r>
            <w:r>
              <w:rPr>
                <w:sz w:val="20"/>
                <w:szCs w:val="20"/>
              </w:rPr>
              <w:t xml:space="preserve">  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Звуковой анализ слогов –ом, -ам,        -ум, -им, ма, мо, му, ми</w:t>
            </w:r>
          </w:p>
          <w:p w:rsidR="00B63FCD" w:rsidRPr="00931838" w:rsidRDefault="00B63FCD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1)Игра: «Тихо – громко»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Выделение конечного согласного в словах: сом, агроном.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Анализ слогов АМ, ОМ, УМ, ИМ.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«Тихо – громко»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чувства ритма: «Повтори за мной»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Игры: «Быстро возьми», «У кого больше?» (М.А,Рунова, с.238)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конечного звука в словах: дом, сом, гром, агроном и др.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Пальчиковая гимнастика.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2)Самомассаж кистей и пальцев рук.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3)Обводка и штриховка контуров одежды.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Пальчиковая гимнастика.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2)Раскарасить силуэты одежды.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3)Упр.для развития мимики: «Под дождем промок».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Самомассаж кистей рук.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гимнастика.</w:t>
            </w:r>
          </w:p>
        </w:tc>
      </w:tr>
      <w:tr w:rsidR="00926CB8" w:rsidRPr="00931838" w:rsidTr="00B63FCD">
        <w:trPr>
          <w:trHeight w:val="16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Мышление: упр. «4-й лишний»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 упр. «Определи на ощупь сухой или мокрый»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Мышл-е: «4-й лишний»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Зрит. воспр.: «Найди свою шапку»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 на тему: «Одежда осенью».</w:t>
            </w:r>
          </w:p>
        </w:tc>
      </w:tr>
      <w:tr w:rsidR="00926CB8" w:rsidRPr="00931838" w:rsidTr="00B63FCD">
        <w:trPr>
          <w:trHeight w:val="28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Эмоционально-волевая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«Мне нравится эта шапочка»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28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лепка, рисование, аппликация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рисование с речью на тему «Одежда в шкафу».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2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Сюжетно-рол. игра «Стирка»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Муз.инсценировка песни «Стирка»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Р</w:t>
            </w:r>
            <w:r w:rsidRPr="00931838">
              <w:rPr>
                <w:sz w:val="20"/>
                <w:szCs w:val="20"/>
              </w:rPr>
              <w:t>азвлечения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1838">
              <w:rPr>
                <w:b/>
                <w:sz w:val="32"/>
                <w:szCs w:val="32"/>
              </w:rPr>
              <w:t>Ноябрь, 2-я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</w:rPr>
            </w:pPr>
            <w:r w:rsidRPr="00931838">
              <w:rPr>
                <w:b/>
              </w:rPr>
              <w:t>Деревья и кустарники. лес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 Развитие понимания устной речи (умение вслушиваться в обращенную речь, выделять названия предметов, признаков, действий). 2)Закрепление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Согласование числительных «один», «одна» с существительными.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Пересказ рассказа с использованием </w:t>
            </w:r>
            <w:r>
              <w:rPr>
                <w:sz w:val="20"/>
                <w:szCs w:val="20"/>
              </w:rPr>
              <w:lastRenderedPageBreak/>
              <w:t>фланелеграфа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1)Введение новой лексики: </w:t>
            </w:r>
            <w:r w:rsidRPr="00E95AF4">
              <w:rPr>
                <w:i/>
                <w:sz w:val="20"/>
                <w:szCs w:val="20"/>
              </w:rPr>
              <w:t>дерево, куст, береза, осина, дуб, клен, ольха, ива, каштан, тополь, ель, сосна, кедр, лиственные, хвойные, орешник, сирень, культурные деревья и кустарники, лесничий.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Употребление числительных «один», «одна» с существительными.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Пересказ рассказа с использованием фланелеграфа.</w:t>
            </w:r>
          </w:p>
          <w:p w:rsidR="00926CB8" w:rsidRPr="00E95AF4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 Беседа: «Этажи леса»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«Мы яблоньку посадили»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«Дерево – куст»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1)Прогулка в парк.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Беседа о пользе леса.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3)Чтение стихотворения: «Вишня»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слоговые сочетания МА-МО-МУУУУ…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аппарата, (гимнастика, массаж).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Уточнение произношения звука М: игра «Медвежонок жует сладкий корешок».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Проговаривание скороговорки в медленном, умеренном и быстром темпе: «Мама мыла Милу мылом».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Постановка и автоматизация звуков. 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Проговаривание скороговорок.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в домашней тетради.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Фонематичекский слух (слуховое внимание, восприятие темпа и ритма речи)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звуков М, МЬ по твердости – мягкости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Определение наличия или отсутствия звука М в слове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Выделение начального согласного звука М в словах: мак, мама и др.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Анализ обратных слогов ОК, АК….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B63FCD" w:rsidRPr="00B63FCD" w:rsidRDefault="00B63FCD" w:rsidP="00B63FCD">
            <w:pPr>
              <w:rPr>
                <w:sz w:val="20"/>
                <w:szCs w:val="20"/>
              </w:rPr>
            </w:pPr>
            <w:r w:rsidRPr="00B63FCD">
              <w:rPr>
                <w:sz w:val="20"/>
                <w:szCs w:val="20"/>
              </w:rPr>
              <w:t xml:space="preserve">1)  Д/игра «Машины на нашей улице» (Сухарева «Учим играя», с.82) </w:t>
            </w:r>
          </w:p>
          <w:p w:rsidR="00926CB8" w:rsidRPr="00931838" w:rsidRDefault="00B63FCD" w:rsidP="00B63FCD">
            <w:pPr>
              <w:rPr>
                <w:sz w:val="20"/>
                <w:szCs w:val="20"/>
              </w:rPr>
            </w:pPr>
            <w:r w:rsidRPr="00B63FCD">
              <w:rPr>
                <w:sz w:val="20"/>
                <w:szCs w:val="20"/>
              </w:rPr>
              <w:t>2) Д/игра «На чем люди ездят?» (Сухарева «Учимся играя», с.38, 79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Упражнение: «Тихо – громко»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Упражнение: «Бежим – крадемся»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звуков по заданию логопеда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4. Общая, мелкая моторика: пальчиковая гимнастика, </w:t>
            </w:r>
            <w:r w:rsidRPr="00931838">
              <w:rPr>
                <w:sz w:val="20"/>
                <w:szCs w:val="20"/>
              </w:rPr>
              <w:lastRenderedPageBreak/>
              <w:t>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Пальчиковая гимнастика.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Обводка </w:t>
            </w:r>
            <w:r>
              <w:rPr>
                <w:sz w:val="20"/>
                <w:szCs w:val="20"/>
              </w:rPr>
              <w:lastRenderedPageBreak/>
              <w:t>шаблонов и штриховка контуров деревьев.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Раскрашивание контуров деревьев с из плодами.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Пальчиковые игры.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с мелким </w:t>
            </w:r>
            <w:r>
              <w:rPr>
                <w:sz w:val="20"/>
                <w:szCs w:val="20"/>
              </w:rPr>
              <w:lastRenderedPageBreak/>
              <w:t>материалом.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внимание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внимания «Лабиринт»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развитие внимания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развитие внимания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развитие внимания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развитие внимания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ИЗО: лепка, рисование, аппликация,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фруктовых деревьев.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Аппликация: «Листочки с каждого дерева»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Подвижные,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«Прогулка в лес»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Досуг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музыкальному развлечению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развлечение: «Степка – растрепка в лесу»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стихи к музыкальному развлечению.</w:t>
            </w: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253547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253547">
              <w:rPr>
                <w:b/>
                <w:sz w:val="32"/>
                <w:szCs w:val="32"/>
              </w:rPr>
              <w:t>Ноябрь, 3-я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</w:rPr>
            </w:pPr>
            <w:r w:rsidRPr="005E4D5A">
              <w:rPr>
                <w:b/>
              </w:rPr>
              <w:t>Транспорт</w:t>
            </w:r>
            <w:r>
              <w:rPr>
                <w:b/>
              </w:rPr>
              <w:t>. Наземный, водный,  звук П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(ходожественная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Развитие понимания устной речи (умение вслушиваться в обращенную речь, выделять названия предметов, признаков, действий); понимание обобщающего значения слов.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 Падежные конструкции. Родительный падеж существительных в единственном числе без предлога и с </w:t>
            </w:r>
            <w:r>
              <w:rPr>
                <w:sz w:val="20"/>
                <w:szCs w:val="20"/>
              </w:rPr>
              <w:lastRenderedPageBreak/>
              <w:t>предлогом У.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простых предложений: И.п.сущ.+согл.гл.+2 завис.от гл.сущ.в косв. падежах (Водитель заправляет машину бензином)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Пересказ рассказа с использованием фланелеграфа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Введение новой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понимания устной речи.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Дополнять предложения существительными, которые отвечают на вопросы: кого? чего?.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Пересказывать сказку с помощью фланелеграфа.</w:t>
            </w:r>
          </w:p>
        </w:tc>
        <w:tc>
          <w:tcPr>
            <w:tcW w:w="1437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 Д/игра «Машины на нашей улице» (Сухарева «Учим играя», с.82)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Д/игра «На чем люди ездят?» (Сухарева «Учимся играя», с.38, 79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B63FCD" w:rsidP="00B63FCD">
            <w:pPr>
              <w:rPr>
                <w:sz w:val="20"/>
                <w:szCs w:val="20"/>
              </w:rPr>
            </w:pPr>
            <w:r w:rsidRPr="00B63FCD">
              <w:rPr>
                <w:sz w:val="20"/>
                <w:szCs w:val="20"/>
              </w:rPr>
              <w:t>Упражнение: «Тихо – громко»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Вставить в предложение слова, обозначающие предметы (кого?чего?)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Чтение: М.Коршунов «Едет, спешит машина», Б.Житков «Железная дорога», М Ильин, Е.Сегал </w:t>
            </w:r>
            <w:r>
              <w:rPr>
                <w:sz w:val="20"/>
                <w:szCs w:val="20"/>
              </w:rPr>
              <w:lastRenderedPageBreak/>
              <w:t>«Машины на нашей улице»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Физиологическое дыхание: вдох носом – выдох носом.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Речевое дыхание: вдох носом, на вдозе произнести слово ПАПААА…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Развитие арт.аппарата (массаж).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Уточнение произношения звука П: игра «Ёж пыхтит»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Постановка и автоматизация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1)Развитие физиологического дыхания.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Упражнение в произношении звука П.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Проговаривание стихотворения: «Нет, напрасно мы решили»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– упражнение «Зарядка для языка»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развитие физиологического дыхания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развитие физиологического дыхания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1)Упражнения на развитие артикуляц. аппарата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Автоматизация звука П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«П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 заданным звуком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 заданным звуком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 заданным звуком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последний звук в </w:t>
            </w:r>
            <w:r>
              <w:rPr>
                <w:sz w:val="20"/>
                <w:szCs w:val="20"/>
              </w:rPr>
              <w:lastRenderedPageBreak/>
              <w:t xml:space="preserve">словах </w:t>
            </w:r>
            <w:r>
              <w:rPr>
                <w:i/>
                <w:sz w:val="20"/>
                <w:szCs w:val="20"/>
              </w:rPr>
              <w:t>сироП, сноП, стоП</w:t>
            </w:r>
            <w:r>
              <w:rPr>
                <w:sz w:val="20"/>
                <w:szCs w:val="20"/>
              </w:rPr>
              <w:t xml:space="preserve">  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Выделять первый звук П в словах: парта, почта и др.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Звуковой анализ слогов:</w:t>
            </w:r>
            <w:r w:rsidRPr="00DF3AFC">
              <w:rPr>
                <w:i/>
                <w:sz w:val="20"/>
                <w:szCs w:val="20"/>
              </w:rPr>
              <w:t xml:space="preserve"> па, по, пу, пи; ап, уп, оп, ип</w:t>
            </w:r>
          </w:p>
          <w:p w:rsidR="00926CB8" w:rsidRPr="00684EF0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8) Звуковой анализ слов:</w:t>
            </w:r>
            <w:r w:rsidRPr="00DF3AFC">
              <w:rPr>
                <w:i/>
                <w:sz w:val="20"/>
                <w:szCs w:val="20"/>
              </w:rPr>
              <w:t xml:space="preserve"> папа, мама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1)Выделение заданного звука П в словах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2)Выделение слова со звуком П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3)Звуковой анализ слогов: </w:t>
            </w:r>
            <w:r w:rsidRPr="00F77C70">
              <w:rPr>
                <w:i/>
                <w:sz w:val="20"/>
                <w:szCs w:val="20"/>
              </w:rPr>
              <w:t>па, по, пу, пи, ап, оп, уп, ип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«Что за машина»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Развитие слухового внимания: игра «Смелый наездник»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2)Упражнение на развитие темпа речи «Мчится поезд»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развитие темпа речи «Мчится поезд»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звука П в словах и в тексте.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Пальчиковая гимнастика за столом.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самомассаж кистей и пальцев рук.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Пальчиковая гимнастика.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Речь с движениями.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гимнастика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движениями: «Мчится поезд»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движениями.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Штриховка по контурам машин.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Зрительная память:  игра «Запомни и назови»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«Запутавшиеся шланги»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1)Внимание: «Лабиринт»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2)Мышление «Что лишнее»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Найди отличия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Память:  «Запомни и повтори»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Память: заучивание стихов</w:t>
            </w: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«Веселые путешествен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речью: «Помоги машине доехать до гаража»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Аппликация: «Машины нашей улицы»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Конструир. «Транстпорт» из конструктора</w:t>
            </w: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С\р игра: «Пароход»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rPr>
          <w:trHeight w:val="381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E4D5A">
              <w:rPr>
                <w:b/>
                <w:sz w:val="32"/>
                <w:szCs w:val="32"/>
              </w:rPr>
              <w:t xml:space="preserve">Ноябрь, 4-я неделя, 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</w:rPr>
            </w:pPr>
            <w:r w:rsidRPr="005E4D5A">
              <w:rPr>
                <w:b/>
              </w:rPr>
              <w:t>Транспорт</w:t>
            </w:r>
            <w:r>
              <w:rPr>
                <w:b/>
              </w:rPr>
              <w:t>. Подземный, воздушный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Развитие понимания устной речи (умение вслушиваться в обращенную речь, выделять названия </w:t>
            </w:r>
            <w:r>
              <w:rPr>
                <w:sz w:val="20"/>
                <w:szCs w:val="20"/>
              </w:rPr>
              <w:lastRenderedPageBreak/>
              <w:t>предметов, признаков, действий); понимание обобщающего значения слов.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Приставочные глаголы.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Пересказ рассказа с опорой на серию сюжетных картинок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1)Введение новой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понимания устной речи.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Упражняться в </w:t>
            </w:r>
            <w:r>
              <w:rPr>
                <w:sz w:val="20"/>
                <w:szCs w:val="20"/>
              </w:rPr>
              <w:lastRenderedPageBreak/>
              <w:t>употреблении приставочных глаголов. Добиваться понимания значения приставок.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Упражняться в пересказе рассказа с опорой на серию сюжетных картинок.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Усвоение приставочных глаголов.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3)Чтение </w:t>
            </w:r>
            <w:r>
              <w:rPr>
                <w:sz w:val="20"/>
                <w:szCs w:val="20"/>
              </w:rPr>
              <w:lastRenderedPageBreak/>
              <w:t>В.Степанов «Шофёр», «Водитель троллейбуса»; Н.Нарзилаев «Машинист»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счет до пяти – вдох носом, на выдохе произнести слоговые сочетания ПА-ПО-ПУУУ…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арт. аппарата (массаж).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Уточнение произношения звука П.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Постановка и автоматизация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счет до пяти.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Упражняться в произношении звука П.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Автоматизация звуков.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развитие физиологического дыхания в сочетании с движениями туловища.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развитие физиологического дыхания в сочетании с движениями туловища.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звуков по заданию логопеда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A57680">
              <w:rPr>
                <w:sz w:val="20"/>
                <w:szCs w:val="20"/>
              </w:rPr>
              <w:t>Ди</w:t>
            </w:r>
            <w:r>
              <w:rPr>
                <w:sz w:val="20"/>
                <w:szCs w:val="20"/>
              </w:rPr>
              <w:t>фференциация звуков П, ПЬ по твердости –мягкости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Определение наличия или отсутствия звука П в слове.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Анализ слогов: па, по, пу, ап, оп, уп.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1)Дифференциация звуков П, ПЬ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Выделение звука П из ряда звуков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Определение наличия звука П в словах и в тексте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Дифференц. звуков П, ПЬ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«Наоборот»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1)Развитие слухового внимания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Упражнение по развитию темпа речи: игра «Едет машина»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по развитию темпа речи: игра «Едет машина»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1)Игра: «Угадай слово»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Упражнение на определение наличия звука П в словах.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гимнастика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1)Пальчиковая гимнастика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Игры с проговариванием стихов сопряженно с  движениями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Раскрашив. контурных изображений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развитие физиологического дыхания в сочетании с движениями туловища.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развитие физиологического дыхания в сочетании с движениями туловища.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Самомассаж кистей и пальцев рук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Игра: «Помоги вертолетам долететь до посадочной площадки» </w:t>
            </w:r>
          </w:p>
        </w:tc>
        <w:tc>
          <w:tcPr>
            <w:tcW w:w="1437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«Лабиринт»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«Что лишнее?»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«Путешествие на воздушном шаре»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самолета из строительного материала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76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П/игра: «Цветные вертолетики»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«Тише едешь, дальше будешь»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3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9. Досуг, 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505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E4D5A">
              <w:rPr>
                <w:b/>
                <w:sz w:val="32"/>
                <w:szCs w:val="32"/>
              </w:rPr>
              <w:t>Декабрь, 1-я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</w:rPr>
            </w:pPr>
            <w:r w:rsidRPr="005E4D5A">
              <w:rPr>
                <w:b/>
              </w:rPr>
              <w:t>Начало зимы</w:t>
            </w:r>
            <w:r>
              <w:rPr>
                <w:b/>
              </w:rPr>
              <w:t>,  звук Т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 Согласование числительных «два», «две» с существительными.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Пересказ рассказа с опорой на серию сюжетных картинок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2)Упражняться в согласовании числительных «два», «две» с существительными.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3)Составлять простые предложения из трех слов.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Пересказ рассказа с опорой на серию сюжетных картинок.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5)Чтение: Е.Благининой «Мороз»,  Я.Купала «Зима», К.Чомов «Деревья спят», А.Чепуров «Трудно птицам зимовать»</w:t>
            </w:r>
          </w:p>
        </w:tc>
        <w:tc>
          <w:tcPr>
            <w:tcW w:w="1437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1)Д\игра: «Когда это бывает?», «Узнай и назови».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Подобрать ассоциативные определения к словам: снег, зима, воробей, ворона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2)Подобрать определения к словам: снег, зима, холод, ветер, воробей, ворона, сорока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2. Произносительная сторона речи (темп, </w:t>
            </w:r>
            <w:r w:rsidRPr="00931838">
              <w:rPr>
                <w:sz w:val="20"/>
                <w:szCs w:val="20"/>
              </w:rPr>
              <w:lastRenderedPageBreak/>
              <w:t>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Игра для развития дыхания </w:t>
            </w:r>
            <w:r>
              <w:rPr>
                <w:sz w:val="20"/>
                <w:szCs w:val="20"/>
              </w:rPr>
              <w:lastRenderedPageBreak/>
              <w:t>«Подуй на снежинки».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силы голоса: «Вьюга».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Развитие арт.аппарата (массаж).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Уточнение произношения звука Т.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1)Физиол. Дыхание :вдох ртом – выдох </w:t>
            </w:r>
            <w:r>
              <w:rPr>
                <w:sz w:val="20"/>
                <w:szCs w:val="20"/>
              </w:rPr>
              <w:lastRenderedPageBreak/>
              <w:t>ртом.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Игра: «Погреем ручки».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Развитие арт.аппарата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Уточнение произношения звука Т.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Автоматизация и дифференциация звуков по индивидуальному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1)Упражнение по развитию </w:t>
            </w:r>
            <w:r>
              <w:rPr>
                <w:sz w:val="20"/>
                <w:szCs w:val="20"/>
              </w:rPr>
              <w:lastRenderedPageBreak/>
              <w:t>физиологического дыхания: «Метелица».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2)Игра – высота голоса: «Ступеньки»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3)Игра – упражнение: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Игра для развития дыхания: «Погреем </w:t>
            </w:r>
            <w:r>
              <w:rPr>
                <w:sz w:val="20"/>
                <w:szCs w:val="20"/>
              </w:rPr>
              <w:lastRenderedPageBreak/>
              <w:t>ручки»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1)Развитие арикуляцион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аппарата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2)Уточнение произношения звука Т.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Упражнения по индивид. тетради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Т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слог со звуком Т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со звуком Т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со звуком Т  в тексте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последний звук в словах </w:t>
            </w:r>
            <w:r>
              <w:rPr>
                <w:i/>
                <w:sz w:val="20"/>
                <w:szCs w:val="20"/>
              </w:rPr>
              <w:t xml:space="preserve">кот, плот </w:t>
            </w:r>
            <w:r w:rsidRPr="007F0A3E">
              <w:rPr>
                <w:sz w:val="20"/>
                <w:szCs w:val="20"/>
              </w:rPr>
              <w:t xml:space="preserve">и начального слогласного звука в словах </w:t>
            </w:r>
            <w:r>
              <w:rPr>
                <w:i/>
                <w:sz w:val="20"/>
                <w:szCs w:val="20"/>
              </w:rPr>
              <w:t xml:space="preserve">танк, туча </w:t>
            </w:r>
            <w:r>
              <w:rPr>
                <w:sz w:val="20"/>
                <w:szCs w:val="20"/>
              </w:rPr>
              <w:t xml:space="preserve"> и др.</w:t>
            </w:r>
          </w:p>
          <w:p w:rsidR="00926CB8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слогов </w:t>
            </w:r>
            <w:r w:rsidRPr="00DF3AFC">
              <w:rPr>
                <w:i/>
                <w:sz w:val="20"/>
                <w:szCs w:val="20"/>
              </w:rPr>
              <w:t>та, то, ту, ти, ат, от, ут, ит</w:t>
            </w:r>
          </w:p>
          <w:p w:rsidR="00926CB8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Звуковой анализ слов: </w:t>
            </w:r>
            <w:r w:rsidRPr="00DF3AFC">
              <w:rPr>
                <w:i/>
                <w:sz w:val="20"/>
                <w:szCs w:val="20"/>
              </w:rPr>
              <w:t>Тим, Том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Дифференциация звуков Т, ТЬ по твердости – мягкости</w:t>
            </w:r>
          </w:p>
          <w:p w:rsidR="00926CB8" w:rsidRPr="00A57680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Выделение гласного звука в односложном слове: </w:t>
            </w:r>
            <w:r w:rsidRPr="00F77C70">
              <w:rPr>
                <w:i/>
                <w:sz w:val="20"/>
                <w:szCs w:val="20"/>
              </w:rPr>
              <w:t>дом, дым, мак, зуб.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1)Игра по развитию слухового внимания «Ветер и птицы»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по развитию слухового внимания «Ветер и птицы»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 – пластическая импровизация «Снежинки»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«Совушка», «Вороны гнезда вьют»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неречевых звуков: «Какие звуки ты слышишь на улице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Самомассаж кистей и пальцев рук.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Соединение по точкам «Снежинка».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Обводка, штриховка трафаретов, шаблонов «Деревья в снегу»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2)Речь с движениями: игра: «Снеговик»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гимнастика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движениями: игра «Снеговик»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Н.В.Нищева, с.159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движениями: Игра «Снеговик»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Вырезывание снежинок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Внимание: игра «Чего не стало»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1)Мышление: игра «Путаница»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2)Заучивание загадок и пословиц о зиме.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3)Воображение: игра «Воробышке и кот»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Упражнение: «Что я чувствую?»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Вырезывание снежинок.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Рисование: «Зимний лес»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П/игра: «Кто снежинку поймал?»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со снегом</w:t>
            </w:r>
          </w:p>
        </w:tc>
      </w:tr>
    </w:tbl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E4D5A">
              <w:rPr>
                <w:b/>
                <w:sz w:val="32"/>
                <w:szCs w:val="32"/>
              </w:rPr>
              <w:t>Декабрь, 2-я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</w:rPr>
            </w:pPr>
            <w:r w:rsidRPr="005E4D5A">
              <w:rPr>
                <w:b/>
              </w:rPr>
              <w:t>Дикие животные</w:t>
            </w:r>
            <w:r>
              <w:rPr>
                <w:b/>
              </w:rPr>
              <w:t xml:space="preserve"> средней полосы России,  звук К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Предлог НА.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Пересказ рассказа с использованием серии сюжетных картинок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2)Упр.в употреблении предлога НА.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3)Пересказ рассказа с использованием серии сюжетных картинок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Подобрать ассоциативн. определения к слову звери 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Инсценирование сказки «Теремок»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2)Употребление предлога НА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Чтение «Зимовье зверей»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Игра на развитие дыхания «Подуем на снежинку».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арт.аппарата (арт.кимнастика, самомассаж).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Игра на развитие силы голоса: </w:t>
            </w:r>
            <w:r>
              <w:rPr>
                <w:sz w:val="20"/>
                <w:szCs w:val="20"/>
              </w:rPr>
              <w:lastRenderedPageBreak/>
              <w:t>«Вьюга».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Проговаривание скороговорки в медленном, умеренном и быстром темпе: «Купи кипу пик».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 Уточнение произношения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1)Игра на развитие дыхания «Подуем на снежинку»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арт.аппарата.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Физиологическое дыхание: «Погреем ручки»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4)Автоматизация </w:t>
            </w:r>
            <w:r>
              <w:rPr>
                <w:sz w:val="20"/>
                <w:szCs w:val="20"/>
              </w:rPr>
              <w:lastRenderedPageBreak/>
              <w:t>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Игра – упр. «Зарядка для губ»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1)Игра на развитие силы голоса «Кто как кричит?»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Пение: «Мишка спит»</w:t>
            </w:r>
          </w:p>
        </w:tc>
        <w:tc>
          <w:tcPr>
            <w:tcW w:w="1998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«Зайцы и лисы»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1)Развитие арт. аппарата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2)Автом. звуков по заданию логопеда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«К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слог со звуком К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со звуком К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последний звук в словах </w:t>
            </w:r>
            <w:r>
              <w:rPr>
                <w:i/>
                <w:sz w:val="20"/>
                <w:szCs w:val="20"/>
              </w:rPr>
              <w:t xml:space="preserve">стук, сок, паук, мак </w:t>
            </w:r>
            <w:r>
              <w:rPr>
                <w:sz w:val="20"/>
                <w:szCs w:val="20"/>
              </w:rPr>
              <w:t xml:space="preserve"> 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Выделять первый звук К в словах: кот, кит.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DF3AFC">
              <w:rPr>
                <w:i/>
                <w:sz w:val="20"/>
                <w:szCs w:val="20"/>
              </w:rPr>
              <w:t>кот, ком</w:t>
            </w:r>
            <w:r>
              <w:rPr>
                <w:i/>
                <w:sz w:val="20"/>
                <w:szCs w:val="20"/>
              </w:rPr>
              <w:t>, мука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1)Игра «Улавливай шепот»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2)Выделение заданного звука из ряда звуков.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Д\игра на развитие внимания: «Угадай по описанию»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Д\и «Угадай, чей голосок?»,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«Волк во рву»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Игры: «Лиса в курятнике», «Мед и пчелы»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1)Выделение звука К в словах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2)Автоматизация звуков по заданию логопеда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Пальчиковая гимнастика за столом.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Игры с пальчиками с музыкальным сопровождением (аудиозапись).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2)Выполнение фигурок животных из проволоки, из палочек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Сложить из разных геом. материала фигуру животного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(Н.В.Нищева, с.67)</w:t>
            </w:r>
          </w:p>
        </w:tc>
        <w:tc>
          <w:tcPr>
            <w:tcW w:w="1998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мячом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пальчиками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Память: «Какого животного не хватает»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«Кто спрятался»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1)Мышление «Четвертый лишний», отгадывание загадок про животных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2)Внимание, восприятие «Сравни картинки»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Память: «Какого животного не хватает»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«Белки, желуди, орехи»</w:t>
            </w:r>
          </w:p>
        </w:tc>
        <w:tc>
          <w:tcPr>
            <w:tcW w:w="1998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Память: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 «Бег командами», «Бездомный заяц»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«Третий лишний» (словесно)</w:t>
            </w: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«Медвежонок»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Игра: «Помоги животным»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«Доброе животное»  </w:t>
            </w:r>
            <w:r>
              <w:rPr>
                <w:sz w:val="20"/>
                <w:szCs w:val="20"/>
              </w:rPr>
              <w:lastRenderedPageBreak/>
              <w:t>Н.Л.Кряжева, с.77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Словесное рисование: Звери в лесу.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Лепка: «Зайчонок, Бельчонок»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из бумаги. Оригами.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животного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«Зоопарк»</w:t>
            </w: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Инсценировка сказки «Кот, петух и лиса»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п\и «Воробышек и кошка»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Пальчиковый театр «Теремок»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П\и «Кошки – мышки»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 медведя во бору»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Пальчиковый театр «Колобок»</w:t>
            </w: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E4D5A">
              <w:rPr>
                <w:b/>
                <w:sz w:val="32"/>
                <w:szCs w:val="32"/>
              </w:rPr>
              <w:t>Декабрь, 3-я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</w:rPr>
            </w:pPr>
            <w:r w:rsidRPr="005E4D5A">
              <w:rPr>
                <w:b/>
              </w:rPr>
              <w:t>Дикие животные Севера и Юга России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Падежные конструкции. Дательный падеж существительных в единственном числе.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Пересказ рассказа с использованием схем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2)Упр.в употреблении существительных Дательного падежа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3)Пересказ сказки с использованием схем.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Д\и «Кто живет в этом домике»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Вставить в предложение существительн в Дательном падеже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слоговые сочетания: КО-КА-КУУУ…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арт.аппарата.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Уточнение произношения звука К.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Проговаривание скороговорки в медленном, умеренном и быстром темпе: </w:t>
            </w:r>
            <w:r>
              <w:rPr>
                <w:sz w:val="20"/>
                <w:szCs w:val="20"/>
              </w:rPr>
              <w:lastRenderedPageBreak/>
              <w:t>«Ко-ко-ко, ко-ко-ко, не ходите далеко».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Автомат.и дифференц.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1)Игра на развитие высоты голоса «Ступеньки»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2)Игра – упр. «Зарядка для губ»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3)Развитие речевого дыхания: упр. –вдох носом,  на выдохе произнести звукосочетание ИУА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1)Упр.на развитие физиологич. дыхания: И.П. ноги на ширине плеч, руки внизу; 1 – поднять руки в стороны – вдох; 2- мах левой ногой вперед, руками коснуться ноги – выдох; то же с другой ноги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Проговаривать «Ко-ко-ко, ко-ко-ко, не ходите далеко, лапками гребите, зернышко ищите»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звуков К, КЬ по твердости – мягкости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Определение наличия или отсутствия звука  К в слове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Определение 2-х гласных в слове: мука, вагон, вафли, фантик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Анализ слова: </w:t>
            </w:r>
            <w:r w:rsidRPr="00F62794">
              <w:rPr>
                <w:i/>
                <w:sz w:val="20"/>
                <w:szCs w:val="20"/>
              </w:rPr>
              <w:t>маки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1)Игра «Кто голос подает»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«Кто голос подает»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1)Игра на разв. слух .внимания «Внимательные звери»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«Белые медведи»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Игры с пальчиками.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самомассаж кистей и пальцев рук.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Обводка и штриховка шаблонов, трафаретов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мячом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Раскрась и отгадай загадку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Память: «Гуляем по зоопарку»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Мышление: игра «Путаница»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Внимание: «Кто спрятался»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«Моё любимое животное»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игрушки «Олень»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П\и «Катание на санках»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едет, кто везет»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E4D5A">
              <w:rPr>
                <w:b/>
                <w:sz w:val="32"/>
                <w:szCs w:val="32"/>
              </w:rPr>
              <w:t>Декабрь, 4-я неделя,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406213" w:rsidRDefault="00926CB8" w:rsidP="00B63FCD">
            <w:pPr>
              <w:ind w:left="113" w:right="113"/>
              <w:jc w:val="center"/>
              <w:rPr>
                <w:b/>
              </w:rPr>
            </w:pPr>
            <w:r w:rsidRPr="00406213">
              <w:rPr>
                <w:b/>
              </w:rPr>
              <w:t xml:space="preserve">Новый год,  звук </w:t>
            </w:r>
            <w:r>
              <w:rPr>
                <w:b/>
              </w:rPr>
              <w:t>Х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1. Лексика, Грамматика, связная </w:t>
            </w:r>
            <w:r w:rsidRPr="00931838">
              <w:rPr>
                <w:sz w:val="20"/>
                <w:szCs w:val="20"/>
              </w:rPr>
              <w:lastRenderedPageBreak/>
              <w:t>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Падежные конструкции. </w:t>
            </w:r>
            <w:r>
              <w:rPr>
                <w:sz w:val="20"/>
                <w:szCs w:val="20"/>
              </w:rPr>
              <w:lastRenderedPageBreak/>
              <w:t>Творительный падеж существительных в единственном числе.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Составление рассказа по демонстрируемому действию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Падежные конструкции. Творительный падеж существительных в единственном числе.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по демонстрируемому действию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1)Закрепление лексики по </w:t>
            </w:r>
            <w:r>
              <w:rPr>
                <w:sz w:val="20"/>
                <w:szCs w:val="20"/>
              </w:rPr>
              <w:lastRenderedPageBreak/>
              <w:t>предметным картинкам.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звукосочетание  АОУУУУХ…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арт.аппарата.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Игра на развитие выразительности речи, тембра голоса «Медведь и елка».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Уточнение произношения звука Х.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Автоматизация и дифференциация звуков К, Х.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дыхание: «Греем руки» (со звуком Х, Алтухова, с.52) «Задуем свечу» Э.Чурилова, с.62)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 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1)Игра: «Погреем ручки» ХХХ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Дыхательн. гимнастика: «Дровосек. УХ-УХ-УХ»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1)Автоматизация и дифференциация звуков по заданию логопеда.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2)Прогованиван скороговорки в умеренном и быстром темпе: «Вставай, Архип! Петух охрип»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«Х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 Х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со звуком Х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со звуком Х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последний звук в словах </w:t>
            </w:r>
            <w:r>
              <w:rPr>
                <w:i/>
                <w:sz w:val="20"/>
                <w:szCs w:val="20"/>
              </w:rPr>
              <w:t xml:space="preserve">пастух, петух </w:t>
            </w:r>
            <w:r>
              <w:rPr>
                <w:sz w:val="20"/>
                <w:szCs w:val="20"/>
              </w:rPr>
              <w:t xml:space="preserve"> 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Определение позиции согласного звука в слове: </w:t>
            </w:r>
            <w:r>
              <w:rPr>
                <w:sz w:val="20"/>
                <w:szCs w:val="20"/>
              </w:rPr>
              <w:lastRenderedPageBreak/>
              <w:t>начало  или конец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Звуковой анализ слов: </w:t>
            </w:r>
            <w:r w:rsidRPr="00DF3AFC">
              <w:rPr>
                <w:i/>
                <w:sz w:val="20"/>
                <w:szCs w:val="20"/>
              </w:rPr>
              <w:t>Хома, муха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1)Выделять слово со звуком Х в тексте.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Звуковой анализ  слогов: ОХ, АХ ХА, ХО.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</w:p>
        </w:tc>
        <w:tc>
          <w:tcPr>
            <w:tcW w:w="1437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Игра: «Испорчен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 телефон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2)Развитие слухового внимания: игра «Карусель»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 – пластическая импровизация «Снежинка»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«Два круга»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звука Х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массаж и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Игры с пальчиками в сопровождении музыки и слов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2)Самомассаж кистей и пальцев рук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1)Игры с пальчиками.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2)Изготовление ёлочных украшений.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3)Обводка и штриховка шаблонов, трафаретов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пальчиками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1)Речь с движениями под музыку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2)Ритмопластика. Упражнение «Снежная королева»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мелкой моторики: упражнения с мелкими предметами.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ёлочных украшений.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Вырезывание снежинок.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Внимание, восприятие: упр.  «Собери ёлочные бусы и гирлянды»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2)Воображение: игра: «Снежная карусель»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Внимание: игра «Придумай и дорисуй»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Пространств. воспр. «Далеко – близко»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Мышление: игра: «Времена года»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Память: заучивание стихов к новогоднему утреннику</w:t>
            </w: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«Снеговик»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1)Изготовление новогодних украшений (ёлочных игрушек) для групповых помещений.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Аппликация: «Пригласитель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 билет на ёлку»</w:t>
            </w: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1)С\ролевая игра «Семья»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2)Подвижная игра: «Мороз – Красный Нос»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93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E4D5A">
              <w:rPr>
                <w:b/>
                <w:sz w:val="32"/>
                <w:szCs w:val="32"/>
              </w:rPr>
              <w:t>Декабрь, 5-я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</w:rPr>
            </w:pPr>
            <w:r w:rsidRPr="005E4D5A">
              <w:rPr>
                <w:b/>
              </w:rPr>
              <w:t>Зимние забавы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Согласование местоимений «мой», «моя» с существительными.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Составление сложносочиненного предложения (Сначала девочка каталась, а потом </w:t>
            </w:r>
            <w:r>
              <w:rPr>
                <w:sz w:val="20"/>
                <w:szCs w:val="20"/>
              </w:rPr>
              <w:lastRenderedPageBreak/>
              <w:t>лепила снеговика).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по демонстрируемому действию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2)Согласование местоимений «мой», «моя» с существительными.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2)Составление сложносочиненного предложения </w:t>
            </w:r>
            <w:r>
              <w:rPr>
                <w:sz w:val="20"/>
                <w:szCs w:val="20"/>
              </w:rPr>
              <w:lastRenderedPageBreak/>
              <w:t>(Сначала девочка каталась, а потом лепила снеговика).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по демонстрируемому действию</w:t>
            </w:r>
          </w:p>
        </w:tc>
        <w:tc>
          <w:tcPr>
            <w:tcW w:w="1437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Беседа о зиме. Рассматри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вание картин о зимних забавах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Игры на развитие дыхания: «Греем руки» со звуком Х, «Задуем свечу».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арт.аппарата (арт.гимнастика).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Проговаривание чистоговорки в медленном темпе: «Тише, тише, кот на крыше, а котята еще выше, кот пошел за молоком, а котята кувырком, кот пришел без молока, а котята: Ха-ха-ха». 4)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1)Музыкально – пластическая импровизация «Снежинки».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2)Учить определять настроение муз. произведения (веселое, грустное)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«Два круга»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1)Выделение начального звука в словах (кони, кот …)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2)Автоматизация звуков по заданию логопеда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звуков Х, ХЬ по твердости – мягкости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Дифференциация звуков К, Х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Определение наличия или отсутствия звука в слове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Определение позиции звука в слове: начало  или конец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Анализ слова: хата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Упражнения по определению места звука в слове (начало, конец).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Дифференциация звуков Х, ХЬ по твердости – мягкости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Дифференциация звуков К, Х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4)Игра «Наоборот»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4. Общая, мелкая </w:t>
            </w:r>
            <w:r w:rsidRPr="00931838">
              <w:rPr>
                <w:sz w:val="20"/>
                <w:szCs w:val="20"/>
              </w:rPr>
              <w:lastRenderedPageBreak/>
              <w:t>моторика: пальчиковая гимнастика, массаж и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Самомассаж </w:t>
            </w:r>
            <w:r>
              <w:rPr>
                <w:sz w:val="20"/>
                <w:szCs w:val="20"/>
              </w:rPr>
              <w:lastRenderedPageBreak/>
              <w:t>кистей и пальцев рук.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Игры с пальчиками в сопровождении музыки и слов.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Обводка и штриховка </w:t>
            </w:r>
            <w:r>
              <w:rPr>
                <w:sz w:val="20"/>
                <w:szCs w:val="20"/>
              </w:rPr>
              <w:lastRenderedPageBreak/>
              <w:t>шаблонов, трафаретов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Соединение </w:t>
            </w:r>
            <w:r>
              <w:rPr>
                <w:sz w:val="20"/>
                <w:szCs w:val="20"/>
              </w:rPr>
              <w:lastRenderedPageBreak/>
              <w:t>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Речь с движениями </w:t>
            </w:r>
            <w:r>
              <w:rPr>
                <w:sz w:val="20"/>
                <w:szCs w:val="20"/>
              </w:rPr>
              <w:lastRenderedPageBreak/>
              <w:t>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и </w:t>
            </w:r>
            <w:r>
              <w:rPr>
                <w:sz w:val="20"/>
                <w:szCs w:val="20"/>
              </w:rPr>
              <w:lastRenderedPageBreak/>
              <w:t>упражнения для развития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 «Чего не стало», «Найди такой же»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Воображение «Если бы я был волшебником»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«Снеговик»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Лепка: «Зимние забавы»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66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на санках.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24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9. Праздник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Новогодний утренник</w:t>
            </w: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E4D5A">
              <w:rPr>
                <w:b/>
                <w:sz w:val="32"/>
                <w:szCs w:val="32"/>
              </w:rPr>
              <w:t>Январь, 2-я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</w:rPr>
            </w:pPr>
            <w:r w:rsidRPr="005E4D5A">
              <w:rPr>
                <w:b/>
              </w:rPr>
              <w:t>Домашние животные</w:t>
            </w:r>
            <w:r>
              <w:rPr>
                <w:b/>
              </w:rPr>
              <w:t>, звук С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 Предлог ПОД. 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с использованием фланелеграфа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 Предлог ПОД. 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с использованием фланелеграфа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Развитие арт.аппарата.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Проговаривание скороговорки в медленном, умеренном и быстром темпе: «Сы-сы-сы, сы-сы-сы, много дела у лисы».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Развитие </w:t>
            </w:r>
            <w:r>
              <w:rPr>
                <w:sz w:val="20"/>
                <w:szCs w:val="20"/>
              </w:rPr>
              <w:lastRenderedPageBreak/>
              <w:t>интонационной выразительности речи: проговорить, выделяя голосом главные по смыслу слова: «Кран обходится без рук, вместо рук у крана крюк».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Постановка  автоматизация и дифференциация звуков. 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«С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 С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 слово со звуком С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со звуком С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Определение позиции звука в слове: начало  или конец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DF3AFC">
              <w:rPr>
                <w:i/>
                <w:sz w:val="20"/>
                <w:szCs w:val="20"/>
              </w:rPr>
              <w:t>соты, сок, суп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Выделять  слог со звуком С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слово со звуком С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со звуком С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Определение позиции звука в слове: начало  или конец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5)Анализ слогов: са, со, су, си, сы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пальчиками в сопровождении музыки и слов.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Обводка и штриховка шаблонов, трафаретов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мелкой и общей моторики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Пространств. воспр. «Далеко – близко»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«Добрый пёс»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Лепка «Кота» 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Рисование «Мое любимое </w:t>
            </w:r>
            <w:r>
              <w:rPr>
                <w:sz w:val="20"/>
                <w:szCs w:val="20"/>
              </w:rPr>
              <w:lastRenderedPageBreak/>
              <w:t>животное»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«Запрягаем коней» катание на санках.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57B33">
              <w:rPr>
                <w:b/>
                <w:sz w:val="32"/>
                <w:szCs w:val="32"/>
              </w:rPr>
              <w:t>Январь, 3-я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</w:rPr>
            </w:pPr>
            <w:r w:rsidRPr="00B57B33">
              <w:rPr>
                <w:b/>
              </w:rPr>
              <w:t>Домашние птицы,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 2)Дифференциация предлогов НА и ПОД.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Составление рассказа с использованием фланелеграфа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2)Дифференциация предлогов НА и ПОД.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Составление рассказа с использованием фланелеграфа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«Са-са-са – летит оса, сы-сы-сы – не боюсь я злой осы».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арт.аппарата.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Проговаривание чистоговорки.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звуков С, СЬ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Выделение гласных звуков в односложных и двусложных словах: сок, косы.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Определение наличия или </w:t>
            </w:r>
            <w:r>
              <w:rPr>
                <w:sz w:val="20"/>
                <w:szCs w:val="20"/>
              </w:rPr>
              <w:lastRenderedPageBreak/>
              <w:t>отсутствия звука С в слов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Определение первого согласного и последующего гласного звука в словах:</w:t>
            </w:r>
            <w:r w:rsidRPr="00B01282">
              <w:rPr>
                <w:i/>
                <w:sz w:val="32"/>
                <w:szCs w:val="32"/>
              </w:rPr>
              <w:t xml:space="preserve"> </w:t>
            </w:r>
            <w:r w:rsidRPr="00EE0F2C">
              <w:rPr>
                <w:i/>
                <w:sz w:val="20"/>
                <w:szCs w:val="20"/>
              </w:rPr>
              <w:t>самокат, сынок, суббота, соболь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Выделение гласных звуков в односложных и двусложных словах: сок, косы.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Определение наличия или отсутствия звука С в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 Определение первого согласного и последующего гласного звука в словах: сутки, санки, соты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4)Дифф.звуков С, СЬ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Игры с пальчиками.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Соединение по точкам.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Речь в движениями.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Обводка и штриховка шаблонов, трафаретов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Пространств. воспр. «Далеко – близко»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«Сказочная птица»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и лепка дымковской игрушки.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театральные,  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со снежками.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на лыжах и санках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57B33">
              <w:rPr>
                <w:b/>
                <w:sz w:val="32"/>
                <w:szCs w:val="32"/>
              </w:rPr>
              <w:t>Январь, 4-я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</w:rPr>
            </w:pPr>
            <w:r w:rsidRPr="00B57B33">
              <w:rPr>
                <w:b/>
              </w:rPr>
              <w:t>Комнатные растения, звук З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лексической темы.  2) Падежные конструкции. Предложный падеж существительных.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с использованием фланелеграфа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Падежные конструкции. Предложный падеж существительных.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с использованием фланелеграфа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слоговые сочетания: ЗА-ЗИ-ЗИИИ…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Проговаривание чистоговорки: </w:t>
            </w:r>
            <w:r w:rsidRPr="00AA04AE">
              <w:rPr>
                <w:i/>
                <w:sz w:val="20"/>
                <w:szCs w:val="20"/>
              </w:rPr>
              <w:t>«Зы-зы-зы, стало скучно без козы». «У Зины в корзине бузина».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«З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 З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со звуком З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со звуком З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первый  звук в словах </w:t>
            </w:r>
            <w:r>
              <w:rPr>
                <w:i/>
                <w:sz w:val="20"/>
                <w:szCs w:val="20"/>
              </w:rPr>
              <w:t xml:space="preserve">зайка, зонт  </w:t>
            </w:r>
            <w:r>
              <w:rPr>
                <w:sz w:val="20"/>
                <w:szCs w:val="20"/>
              </w:rPr>
              <w:t>и др.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слова: </w:t>
            </w:r>
            <w:r w:rsidRPr="00A11747">
              <w:rPr>
                <w:i/>
                <w:sz w:val="20"/>
                <w:szCs w:val="20"/>
              </w:rPr>
              <w:t>козы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Выделять  слог со звуком З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слово со звуком З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со звуком З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первый звук в словах: зубы, зал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игры с пальчиками.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пальчиками.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  <w:r>
              <w:rPr>
                <w:sz w:val="20"/>
                <w:szCs w:val="20"/>
              </w:rPr>
              <w:t>, коммуникация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«Солнышко»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Пространств. воспр. «Далеко – близко»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6. Эмоционально – </w:t>
            </w:r>
            <w:r w:rsidRPr="00931838">
              <w:rPr>
                <w:sz w:val="20"/>
                <w:szCs w:val="20"/>
              </w:rPr>
              <w:lastRenderedPageBreak/>
              <w:t>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Упражнение «Помоги </w:t>
            </w:r>
            <w:r>
              <w:rPr>
                <w:sz w:val="20"/>
                <w:szCs w:val="20"/>
              </w:rPr>
              <w:lastRenderedPageBreak/>
              <w:t>друзьям»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«Мой цветок»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«Что мы видели». «Вот сидит лохматый пес»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мячом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57B33">
              <w:rPr>
                <w:b/>
                <w:sz w:val="32"/>
                <w:szCs w:val="32"/>
              </w:rPr>
              <w:t>Январь, 5-я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</w:rPr>
            </w:pPr>
            <w:r w:rsidRPr="00B57B33">
              <w:rPr>
                <w:b/>
              </w:rPr>
              <w:t>Перелетные птицы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лексической темы.  2) Падежные конструкции. Предложный падеж существительных единственного числа.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по серии сюжетных картинок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Падежные конструкции. Предложный падеж существительных единственного числа.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по серии сюжетных картинок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звуковые сочетания: А-А-УУУ…; счет до 7.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Проговаривание чистоговорки в умеренном темпе: «Галка селА нА пАлку, пАлкА УдАрилА гАлкУ».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Работа над интонационной выразительностью речи: «Купите лук, </w:t>
            </w:r>
            <w:r>
              <w:rPr>
                <w:sz w:val="20"/>
                <w:szCs w:val="20"/>
              </w:rPr>
              <w:lastRenderedPageBreak/>
              <w:t>зеленый лук, петрушку и морковку! Купите нашу девочку, шалунью и плутовку!», поочередно выделяя главные по смыслу слова.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звуков З, ЗЬ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Дифференциация звуков С, З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Определение позиции звука в слове: начало  или конец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звуков З, ЗЬ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Дифференциация звуков С, З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Определение позиции звука в слове: начало  или конец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игры с движениями.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с пальчиками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Мышление: «Четвертый лишний»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Пространств. воспр. «Далеко – близко»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Рассказ: «Просто старушка»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сороки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театральные,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П\и «Сороки и воробьи»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П\и  «Кто вперед»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4F71FF" w:rsidRDefault="004F71FF" w:rsidP="00926CB8"/>
    <w:p w:rsidR="004F71FF" w:rsidRDefault="004F71FF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lastRenderedPageBreak/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57B33">
              <w:rPr>
                <w:b/>
                <w:sz w:val="32"/>
                <w:szCs w:val="32"/>
              </w:rPr>
              <w:t>Февраль, 1-я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</w:rPr>
            </w:pPr>
            <w:r w:rsidRPr="00B57B33">
              <w:rPr>
                <w:b/>
              </w:rPr>
              <w:t>Зимующие птицы, звук Н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Падежные конструкции. Изменение существительных в единственном числе по падежам.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по серии сюжетных картинок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Падежные конструкции. Изменение существительных в единственном числе по падежам.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по серии сюжетных картинок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звуковые сочетания О-О-УУУ…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Развитие диалогической речи: Е.Благинина «Паровоз».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«Н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 Н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со звуком Н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со звуком Н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5)Выделять первый звук в словах: ноты, </w:t>
            </w:r>
            <w:r>
              <w:rPr>
                <w:sz w:val="20"/>
                <w:szCs w:val="20"/>
              </w:rPr>
              <w:lastRenderedPageBreak/>
              <w:t>Ната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Выделять последний звук в словах </w:t>
            </w:r>
            <w:r>
              <w:rPr>
                <w:i/>
                <w:sz w:val="20"/>
                <w:szCs w:val="20"/>
              </w:rPr>
              <w:t xml:space="preserve">слон, стадион  </w:t>
            </w:r>
            <w:r>
              <w:rPr>
                <w:sz w:val="20"/>
                <w:szCs w:val="20"/>
              </w:rPr>
              <w:t>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Определение позиции звука в слове: начало или конец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Звуковой анализ слов: </w:t>
            </w:r>
            <w:r w:rsidRPr="000209E4">
              <w:rPr>
                <w:i/>
                <w:sz w:val="20"/>
                <w:szCs w:val="20"/>
              </w:rPr>
              <w:t>нос, сон</w:t>
            </w:r>
            <w:r>
              <w:rPr>
                <w:i/>
                <w:sz w:val="20"/>
                <w:szCs w:val="20"/>
              </w:rPr>
              <w:t>, сом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Выделять  слог со звуком Н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слово со звуком Н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со звуком Н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Выделять последний звук в словах </w:t>
            </w:r>
            <w:r>
              <w:rPr>
                <w:i/>
                <w:sz w:val="20"/>
                <w:szCs w:val="20"/>
              </w:rPr>
              <w:t xml:space="preserve">слон, стадион  </w:t>
            </w:r>
            <w:r>
              <w:rPr>
                <w:sz w:val="20"/>
                <w:szCs w:val="20"/>
              </w:rPr>
              <w:t>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Определение позиции звука в </w:t>
            </w:r>
            <w:r>
              <w:rPr>
                <w:sz w:val="20"/>
                <w:szCs w:val="20"/>
              </w:rPr>
              <w:lastRenderedPageBreak/>
              <w:t>слове: начало или конец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Звуковой анализ слогов: на, но, ну, ны, ни, ан, он, ун, ин, ын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игры с движениями под музыку.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с пальчиками.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Движения под музыку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Внимание: «Лабиринт»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Память: «Что не так»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«Помоги птицам»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Лепка: «Птицы»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П\игра «Совушка»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57B33">
              <w:rPr>
                <w:b/>
                <w:sz w:val="32"/>
                <w:szCs w:val="32"/>
              </w:rPr>
              <w:t>Февраль, 2-я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</w:rPr>
            </w:pPr>
            <w:r w:rsidRPr="00B57B33">
              <w:rPr>
                <w:b/>
              </w:rPr>
              <w:t>Профессии.  Инструменты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Падежные конструкции. Изменение существительных в единственном числе по падежам.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3) Составление рассказа по серии </w:t>
            </w:r>
            <w:r>
              <w:rPr>
                <w:sz w:val="20"/>
                <w:szCs w:val="20"/>
              </w:rPr>
              <w:lastRenderedPageBreak/>
              <w:t>сюжетных картинок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Падежные конструкции. Изменение существительных в единственном числе по падежам. 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3) Составление рассказа по серии </w:t>
            </w:r>
            <w:r>
              <w:rPr>
                <w:sz w:val="20"/>
                <w:szCs w:val="20"/>
              </w:rPr>
              <w:lastRenderedPageBreak/>
              <w:t>сюжетных картинок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4)Чтение «А что у вас»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счет до 8.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Игра для развития интонационной выразительности речи: Нет, напрасно мы решили \ Прокатить  кота в машине: Кот кататься не привык, \ Опрокинул грузовик. (выделить главные по смыслу слова.)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звуков Н, НЬ</w:t>
            </w:r>
          </w:p>
          <w:p w:rsidR="00926CB8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Выделение гласного в середине односложных слов: </w:t>
            </w:r>
            <w:r w:rsidRPr="007D106A">
              <w:rPr>
                <w:i/>
                <w:sz w:val="20"/>
                <w:szCs w:val="20"/>
              </w:rPr>
              <w:t>синь, сон</w:t>
            </w:r>
            <w:r>
              <w:rPr>
                <w:i/>
                <w:sz w:val="20"/>
                <w:szCs w:val="20"/>
              </w:rPr>
              <w:t>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Дифференциация звуков  Н, М.</w:t>
            </w:r>
          </w:p>
          <w:p w:rsidR="00926CB8" w:rsidRPr="009421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Анализ слов: Нина, на, сон, нос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Выделять звук Н в словах</w:t>
            </w:r>
          </w:p>
          <w:p w:rsidR="00926CB8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Выделение гласного в середине односложных слов: </w:t>
            </w:r>
            <w:r w:rsidRPr="007D106A">
              <w:rPr>
                <w:i/>
                <w:sz w:val="20"/>
                <w:szCs w:val="20"/>
              </w:rPr>
              <w:t>синь, сон</w:t>
            </w:r>
            <w:r>
              <w:rPr>
                <w:i/>
                <w:sz w:val="20"/>
                <w:szCs w:val="20"/>
              </w:rPr>
              <w:t>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Дифференциация звуков  Н, 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Анализ слов: Ната, ноги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игры с движениями под музыку.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с пальчиками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5. ВПФ: мышление, память, внимание, восприятие, </w:t>
            </w:r>
            <w:r w:rsidRPr="00931838">
              <w:rPr>
                <w:sz w:val="20"/>
                <w:szCs w:val="20"/>
              </w:rPr>
              <w:lastRenderedPageBreak/>
              <w:t>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Пространств. воспр. «Далеко – </w:t>
            </w:r>
            <w:r>
              <w:rPr>
                <w:sz w:val="20"/>
                <w:szCs w:val="20"/>
              </w:rPr>
              <w:lastRenderedPageBreak/>
              <w:t>близко»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«Когда я вырасту, я буду …»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из строительного материала машины, самолета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театральные,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С\ролевая игра: «Машина»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57B33">
              <w:rPr>
                <w:b/>
                <w:sz w:val="32"/>
                <w:szCs w:val="32"/>
              </w:rPr>
              <w:t>Февраль, 3-я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</w:rPr>
            </w:pPr>
            <w:r w:rsidRPr="00B57B33">
              <w:rPr>
                <w:b/>
              </w:rPr>
              <w:t>Защитники отечества,  звук Ы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Предлог В. 3)Употребление глаголов и существительных в настоящем и прошедшем времени.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серию сюжетных картинок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Предлог В. 3)Употребление глаголов и существительных в настоящем и прошедшем времени.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серию сюжетных картинок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фразу: «Вышли мыши как-то раз посмотреть который час, \\\ раз-два-три-четыре, мыши дернули за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гири, \\\вдруг раздался страшный звон!!! Убежали мыши вон!!!»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Проговаривание скороговорки в медленном, умеренном и быстром темпе: «Пыыых, пыыых, пых-пых-пых, пыхтун».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«Ы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 Ы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со звуком Ы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со звуком Ы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гласный звук в словах </w:t>
            </w:r>
            <w:r>
              <w:rPr>
                <w:i/>
                <w:sz w:val="20"/>
                <w:szCs w:val="20"/>
              </w:rPr>
              <w:t xml:space="preserve">дым, мышь </w:t>
            </w:r>
            <w:r>
              <w:rPr>
                <w:sz w:val="20"/>
                <w:szCs w:val="20"/>
              </w:rPr>
              <w:t>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Выделение конечного гласного звука в слове (вагоны, кубики).</w:t>
            </w:r>
          </w:p>
          <w:p w:rsidR="00926CB8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0209E4">
              <w:rPr>
                <w:i/>
                <w:sz w:val="20"/>
                <w:szCs w:val="20"/>
              </w:rPr>
              <w:t>дым, ноты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Игра для развития слухового внимания «3-й лишний»  со звуком Ы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1)Выделять звук Ы в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 Ы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со звуком Ы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со звуком Ы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гласный звук в словах </w:t>
            </w:r>
            <w:r>
              <w:rPr>
                <w:i/>
                <w:sz w:val="20"/>
                <w:szCs w:val="20"/>
              </w:rPr>
              <w:t xml:space="preserve">дым, мышь </w:t>
            </w:r>
            <w:r>
              <w:rPr>
                <w:sz w:val="20"/>
                <w:szCs w:val="20"/>
              </w:rPr>
              <w:t>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Выделение конечного гласного звука в слове (вагоны, кубики).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Звуковой анализ слогов: НЫ, МЫ, СЫ, ЗЫ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4. Общая, мелкая моторика: пальчиковая гимнастика, </w:t>
            </w:r>
            <w:r w:rsidRPr="00931838">
              <w:rPr>
                <w:sz w:val="20"/>
                <w:szCs w:val="20"/>
              </w:rPr>
              <w:lastRenderedPageBreak/>
              <w:t>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Речевые игры с движениями под музыку.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2)Речевые игры с пальчиками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и упражнения для мелкой и общей </w:t>
            </w:r>
            <w:r>
              <w:rPr>
                <w:sz w:val="20"/>
                <w:szCs w:val="20"/>
              </w:rPr>
              <w:lastRenderedPageBreak/>
              <w:t>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Пространств. воспр. «Далеко – близко»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защите Родины.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из бумаги: самолет, кораблик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театральные, сюжетно – ролевые игры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«Пограничники»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57B33">
              <w:rPr>
                <w:b/>
                <w:sz w:val="32"/>
                <w:szCs w:val="32"/>
              </w:rPr>
              <w:t>Февраль, 4-я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</w:rPr>
            </w:pPr>
            <w:r w:rsidRPr="00B57B33">
              <w:rPr>
                <w:b/>
              </w:rPr>
              <w:t>Семья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Подбор определений к предметам и объектам (вопросы: какой по цвету? какой по форме?).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Употребление глаголов настоящего времени в единственном и во множественном числе.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по серии сюжетных картинок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2)Подбор определений к предметам и объектам (вопросы: какой по цвету? какой по форме?)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3)Употребление глаголов настоящего времени в единственном и во множественном числе.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4)Составление рассказа по серии сюжетных картинок.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Речевое дыхание: вдох носом, на выдохе проговорить фразу: «Мы ехали, мы ехали, до тополя доехали, (вдох носом) до тополя доехали, от тополя </w:t>
            </w:r>
            <w:r>
              <w:rPr>
                <w:sz w:val="20"/>
                <w:szCs w:val="20"/>
              </w:rPr>
              <w:lastRenderedPageBreak/>
              <w:t>уехали».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Автоматизация и дифференциация звуков по заданию </w:t>
            </w:r>
            <w:r>
              <w:rPr>
                <w:sz w:val="20"/>
                <w:szCs w:val="20"/>
              </w:rPr>
              <w:lastRenderedPageBreak/>
              <w:t>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Дыхательная гимнастика: «Дровосек. УХ-УХ-УХ»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согласных перед И – Ы: мы – ми, ны – ни и т.д.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Выделение гласного в середине односложных слов: </w:t>
            </w:r>
            <w:r w:rsidRPr="007D106A">
              <w:rPr>
                <w:i/>
                <w:sz w:val="20"/>
                <w:szCs w:val="20"/>
              </w:rPr>
              <w:t>дым, дом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согласных перед И – Ы: мы – ми, ны – ни и т.д.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Выделение гласного в середине односложных слов: </w:t>
            </w:r>
            <w:r w:rsidRPr="00192AF6">
              <w:rPr>
                <w:i/>
                <w:sz w:val="20"/>
                <w:szCs w:val="20"/>
              </w:rPr>
              <w:t>сон, сын, сук, сам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игры с движениями под музыку.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2)Речевые игры с пальчиками 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«Моя семья»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«Я в моей семье»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Рисование: «Папа, мама и я – вместе дружная семья»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С\р игра «Семья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lastRenderedPageBreak/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57B33">
              <w:rPr>
                <w:b/>
                <w:sz w:val="32"/>
                <w:szCs w:val="32"/>
              </w:rPr>
              <w:t>Март, 1-я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</w:rPr>
            </w:pPr>
            <w:r w:rsidRPr="00B57B33">
              <w:rPr>
                <w:b/>
              </w:rPr>
              <w:t>8 марта. Мамин день,  звук   Б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Подбор нескольких определений к предметам и объектам (вопросы: какой по цвету? какой по форме?).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Употребление притяжательных прилагательных (мамин, папин, Сашин).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схему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2)Подбор нескольких определений к предметам и объектам (вопросы: какой по цвету? какой по форме?).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Употребление притяжательных прилагательных (Дашин, Петин).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схему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фразу: «Колобок, колобок, я тебя съем!».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Проговаривание скороговорки в медленном, умеренном и быстром темпе:  «Бык тупогуб, тупогубенький бычок».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3. Фонематический слух (слуховое внимание, восприятие </w:t>
            </w:r>
            <w:r w:rsidRPr="00931838">
              <w:rPr>
                <w:sz w:val="20"/>
                <w:szCs w:val="20"/>
              </w:rPr>
              <w:lastRenderedPageBreak/>
              <w:t>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«Б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Выделять  слог со звуком Б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 слово со звуком  Б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со звуком  Б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первый звук в словах </w:t>
            </w:r>
            <w:r>
              <w:rPr>
                <w:i/>
                <w:sz w:val="20"/>
                <w:szCs w:val="20"/>
              </w:rPr>
              <w:t xml:space="preserve">бык, баран  </w:t>
            </w:r>
            <w:r>
              <w:rPr>
                <w:sz w:val="20"/>
                <w:szCs w:val="20"/>
              </w:rPr>
              <w:t>и др.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8348E2">
              <w:rPr>
                <w:i/>
                <w:sz w:val="20"/>
                <w:szCs w:val="20"/>
              </w:rPr>
              <w:t>зубы, бык, бок, бук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1)Выделять звук Б в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Выделять  слог со </w:t>
            </w:r>
            <w:r>
              <w:rPr>
                <w:sz w:val="20"/>
                <w:szCs w:val="20"/>
              </w:rPr>
              <w:lastRenderedPageBreak/>
              <w:t>звуком Б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 слово со звуком  Б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со звуком  Б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первый звук в словах </w:t>
            </w:r>
            <w:r>
              <w:rPr>
                <w:i/>
                <w:sz w:val="20"/>
                <w:szCs w:val="20"/>
              </w:rPr>
              <w:t xml:space="preserve">бык, баран  </w:t>
            </w:r>
            <w:r>
              <w:rPr>
                <w:sz w:val="20"/>
                <w:szCs w:val="20"/>
              </w:rPr>
              <w:t>и др.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192AF6">
              <w:rPr>
                <w:i/>
                <w:sz w:val="20"/>
                <w:szCs w:val="20"/>
              </w:rPr>
              <w:t>бак, бум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Речевые игры с движениями под музыку.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Штриховка: «Цветок для мамы»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с пальчиками с предметами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мелкой и общей моторики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пальчиками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Пространств. воспр. «Далеко – близко»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«Кто еще?»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Словесный портрет «Моя любимая мама»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Песни о маме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1)Рисование портрета мамы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2)Изготовление открытки для мамы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67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С\р игра «Семья», «Подарок для мамы»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137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3644" w:type="dxa"/>
            <w:gridSpan w:val="7"/>
            <w:shd w:val="clear" w:color="auto" w:fill="auto"/>
          </w:tcPr>
          <w:p w:rsidR="00926CB8" w:rsidRDefault="00926CB8" w:rsidP="00B63FCD">
            <w:pPr>
              <w:jc w:val="center"/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Утренник посвященный празднику 8 марта</w:t>
            </w:r>
          </w:p>
        </w:tc>
      </w:tr>
    </w:tbl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383"/>
        <w:gridCol w:w="1203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383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203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57B33">
              <w:rPr>
                <w:b/>
                <w:sz w:val="32"/>
                <w:szCs w:val="32"/>
              </w:rPr>
              <w:lastRenderedPageBreak/>
              <w:t>Март, 2-я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</w:rPr>
            </w:pPr>
            <w:r w:rsidRPr="00B57B33">
              <w:rPr>
                <w:b/>
              </w:rPr>
              <w:t>Весна. Приметы весны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Подбор определений (вопрос: какой по величине?).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Составление рассказа с опорой на схему</w:t>
            </w:r>
          </w:p>
        </w:tc>
        <w:tc>
          <w:tcPr>
            <w:tcW w:w="2383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Подбор определений (вопрос: какой по величине?).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3) Составление рассказа с опорой на схему</w:t>
            </w:r>
          </w:p>
        </w:tc>
        <w:tc>
          <w:tcPr>
            <w:tcW w:w="120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Работа над интонационной окрашенностью речи: проговаривание потешки «Солнышко» с заданной интонацией (грустно, радостно, с жалостью и т.д.). </w:t>
            </w:r>
            <w:r w:rsidRPr="00085E4F">
              <w:rPr>
                <w:i/>
                <w:sz w:val="20"/>
                <w:szCs w:val="20"/>
              </w:rPr>
              <w:t>Солнышко, солнышко, золотое донышко; Гори, гори ясно, чтобы не погасло.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Постановка, автоматизация и дифференциация звуков.</w:t>
            </w:r>
          </w:p>
        </w:tc>
        <w:tc>
          <w:tcPr>
            <w:tcW w:w="2383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4)Автоматизация и дифференциация звуков по заданию логопеда</w:t>
            </w:r>
          </w:p>
        </w:tc>
        <w:tc>
          <w:tcPr>
            <w:tcW w:w="120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звуков Б, БЬ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Определение позиции: начало,  конец согласного звука в слове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Анализ слов: бук, бак.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Игра для развития слухового внимания: «Кто что услышит».</w:t>
            </w:r>
          </w:p>
        </w:tc>
        <w:tc>
          <w:tcPr>
            <w:tcW w:w="2383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1)Выделять звук Б в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Дифференциация звуков Б, БЬ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Определение позиции: начало,  конец согласного звука Б  в слове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4. Общая, мелкая моторика: пальчиковая гимнастика, </w:t>
            </w:r>
            <w:r w:rsidRPr="00931838">
              <w:rPr>
                <w:sz w:val="20"/>
                <w:szCs w:val="20"/>
              </w:rPr>
              <w:lastRenderedPageBreak/>
              <w:t>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1)Речевые игры с движениями под музыку.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Обводка контура подснежника.</w:t>
            </w:r>
          </w:p>
        </w:tc>
        <w:tc>
          <w:tcPr>
            <w:tcW w:w="2383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1)Обводка и штриховка шаблонов, трафаретов.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с пальчиками</w:t>
            </w:r>
          </w:p>
        </w:tc>
        <w:tc>
          <w:tcPr>
            <w:tcW w:w="120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и упражнения для развития мелкой </w:t>
            </w:r>
            <w:r>
              <w:rPr>
                <w:sz w:val="20"/>
                <w:szCs w:val="20"/>
              </w:rPr>
              <w:lastRenderedPageBreak/>
              <w:t>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«Солнеч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 лучики»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Пословица: «При солнышке тепло, а при матери добро»</w:t>
            </w:r>
          </w:p>
        </w:tc>
        <w:tc>
          <w:tcPr>
            <w:tcW w:w="120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Рисование: «Весенние цветы»</w:t>
            </w:r>
          </w:p>
        </w:tc>
        <w:tc>
          <w:tcPr>
            <w:tcW w:w="1203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Упражнен. «Птицы приле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тают»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«Кораблики»</w:t>
            </w:r>
          </w:p>
        </w:tc>
        <w:tc>
          <w:tcPr>
            <w:tcW w:w="120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57B33">
              <w:rPr>
                <w:b/>
                <w:sz w:val="32"/>
                <w:szCs w:val="32"/>
              </w:rPr>
              <w:t>Март, 3-я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</w:rPr>
            </w:pPr>
            <w:r w:rsidRPr="00B57B33">
              <w:rPr>
                <w:b/>
              </w:rPr>
              <w:t>Человек, наше тело,  звук Л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Подбор определений (вопрос: какой по величине?).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Изменение окончаний существительных в косвенных падежах: закончить предложение недостающим словом, употребленным в нужном падеже.  3)Составление рассказа с опорой на схему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1)Введение новой лексики 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2)Подбор определений (вопрос: какой по величине?).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Изменение окончаний существительных в косвенных падежах: закончить предложение недостающим словом, употребленным в нужном падеже.  4)Составление рассказа с опорой на схему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2. Произносительная сторона речи (темп, ритм, дыхание, развитие </w:t>
            </w:r>
            <w:r w:rsidRPr="00931838">
              <w:rPr>
                <w:sz w:val="20"/>
                <w:szCs w:val="20"/>
              </w:rPr>
              <w:lastRenderedPageBreak/>
              <w:t>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Упражнение по развитию высоты голоса «Ступеньки».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Уточнение произношения звука 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3)Игра на развитие выразительности </w:t>
            </w:r>
            <w:r>
              <w:rPr>
                <w:sz w:val="20"/>
                <w:szCs w:val="20"/>
              </w:rPr>
              <w:lastRenderedPageBreak/>
              <w:t>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Автоматизация и дифференциация звуков по заданию логопеда Проговаривать чистоговорку: </w:t>
            </w:r>
            <w:r w:rsidRPr="00AA04AE">
              <w:rPr>
                <w:i/>
                <w:sz w:val="20"/>
                <w:szCs w:val="20"/>
              </w:rPr>
              <w:t>Были галчата в гостях у волчат, были волчата в гостях у галчат. Нынче галчата молчат как волчата, и как галчата волчата галдят.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«Л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  Л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 слово со звуком  Л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 слово со звуком  Л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Определять позицию звука Л в слове: начало, конец.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8348E2">
              <w:rPr>
                <w:i/>
                <w:sz w:val="20"/>
                <w:szCs w:val="20"/>
              </w:rPr>
              <w:t>лама, Мила, лук, пол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1)Выделять звук Л в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  Л  в ряду слогов.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 слово со звуком  Л  в потоке слов.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 слово со звуком  Л  в тексте.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Определять позицию звука Л в слове: начало, конец.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1F5B04">
              <w:rPr>
                <w:i/>
                <w:sz w:val="20"/>
                <w:szCs w:val="20"/>
              </w:rPr>
              <w:t>лупа, залы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игры с движениями под музыку.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2)Упражнение для общей моторики.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развития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Мышление «Четвертый лишний»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Пространств. воспр. «Далеко – близко»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«Кто здесь»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ИЗО: рисование, </w:t>
            </w:r>
            <w:r w:rsidRPr="00931838">
              <w:rPr>
                <w:sz w:val="20"/>
                <w:szCs w:val="20"/>
              </w:rPr>
              <w:lastRenderedPageBreak/>
              <w:t>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Рисование «Человек»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театрализованные,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 «Самый сильный»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46E61">
              <w:rPr>
                <w:b/>
                <w:sz w:val="32"/>
                <w:szCs w:val="32"/>
              </w:rPr>
              <w:t>Март, 4-я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</w:rPr>
            </w:pPr>
            <w:r w:rsidRPr="00E46E61">
              <w:rPr>
                <w:b/>
              </w:rPr>
              <w:t>Профессии в детском саду и в школе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новой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Относительные прилагательные (вопрос: какой по материалу?).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Распространение предложений определениями.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схему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Относительные прилагательные (вопрос: какой по материалу?).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Распространение предложений определениями.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схему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игра «Приятный запах».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согласных звуков Л, ЛЬ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Анализ слов: пила, липа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1)Выделение звуков Л, ЛЬ в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Дифференциация согласных звуков Л, ЛЬ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Анализ слов: лук, линь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4. Общая, мелкая моторика: пальчиковая гимнастика, самомассаж, речь с </w:t>
            </w:r>
            <w:r w:rsidRPr="00931838">
              <w:rPr>
                <w:sz w:val="20"/>
                <w:szCs w:val="20"/>
              </w:rPr>
              <w:lastRenderedPageBreak/>
              <w:t>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Речевые игры с движениями под музыку.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с пальчиками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и упражнения для развития мелкой и общей </w:t>
            </w:r>
            <w:r>
              <w:rPr>
                <w:sz w:val="20"/>
                <w:szCs w:val="20"/>
              </w:rPr>
              <w:lastRenderedPageBreak/>
              <w:t>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«Дружба»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Пространств. воспр. «Далеко – близко»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Упражнение: «Дружные ребята»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«Наши повара»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С\ролевая игра «Детский сад»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46E61">
              <w:rPr>
                <w:b/>
                <w:sz w:val="32"/>
                <w:szCs w:val="32"/>
              </w:rPr>
              <w:t>Апрель, 1-я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</w:rPr>
            </w:pPr>
            <w:r w:rsidRPr="00E46E61">
              <w:rPr>
                <w:b/>
              </w:rPr>
              <w:t>Дикие животные и их детеныши,  звук Ш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Относительные прилагательные (вопрос: какой по материалу?)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Усвоение слов – антонимов (большой – маленький, сильный – слабый и др.).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 Составление рассказа с опорой на схему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Относительные прилагательные (вопрос: какой по материалу?)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Усвоение слов – антонимов (большой – маленький, сильный – слабый и др.).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 Составление рассказа с опорой на схему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Упражнение на развитие речевого дыхания: проговаривание чистоговорки на одном дыхании: «Ши-ши-ши, как конфетки хороши».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Упражнение на развитие </w:t>
            </w:r>
            <w:r>
              <w:rPr>
                <w:sz w:val="20"/>
                <w:szCs w:val="20"/>
              </w:rPr>
              <w:lastRenderedPageBreak/>
              <w:t xml:space="preserve">интонационной выразительности речи: проговорить фразу, подчеркивая выделяя голосом разные слова: </w:t>
            </w:r>
            <w:r w:rsidRPr="003831AE">
              <w:rPr>
                <w:i/>
                <w:sz w:val="20"/>
                <w:szCs w:val="20"/>
              </w:rPr>
              <w:t>Кошка на окошке рубашку шьет.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«Ш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 слог со звуком  Ш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 слово со звуком  Ш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 слово со звуком  Ш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последний звук в словах </w:t>
            </w:r>
            <w:r>
              <w:rPr>
                <w:i/>
                <w:sz w:val="20"/>
                <w:szCs w:val="20"/>
              </w:rPr>
              <w:t xml:space="preserve">камыш, малыш  </w:t>
            </w:r>
            <w:r>
              <w:rPr>
                <w:sz w:val="20"/>
                <w:szCs w:val="20"/>
              </w:rPr>
              <w:t>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Выделять первый звук Ш в словах: шапка, шина.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8348E2">
              <w:rPr>
                <w:i/>
                <w:sz w:val="20"/>
                <w:szCs w:val="20"/>
              </w:rPr>
              <w:t>Маша, шум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1)Выделять звук Ш в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 слог со звуком  Ш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 слово со звуком  Ш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 слово со звуком  Ш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последний звук в словах </w:t>
            </w:r>
            <w:r>
              <w:rPr>
                <w:i/>
                <w:sz w:val="20"/>
                <w:szCs w:val="20"/>
              </w:rPr>
              <w:t xml:space="preserve">камыш, малыш  </w:t>
            </w:r>
            <w:r>
              <w:rPr>
                <w:sz w:val="20"/>
                <w:szCs w:val="20"/>
              </w:rPr>
              <w:t>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Выделять первый звук Ш в словах: шапка, шина.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Звуковой анализ слов: миша, шуба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Речевые игры с движениями под музыку.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Штриховка  трафаретов детенышей животных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с пальчиками. Массаж.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развития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«Кто чей?»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6. Эмоционально – </w:t>
            </w:r>
            <w:r w:rsidRPr="00931838">
              <w:rPr>
                <w:sz w:val="20"/>
                <w:szCs w:val="20"/>
              </w:rPr>
              <w:lastRenderedPageBreak/>
              <w:t>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Упражнение «Кого </w:t>
            </w:r>
            <w:r>
              <w:rPr>
                <w:sz w:val="20"/>
                <w:szCs w:val="20"/>
              </w:rPr>
              <w:lastRenderedPageBreak/>
              <w:t>мы повстречали?»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«Домик для животных»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«Медведица и ее детеныши»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театрализованные,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«В зоопарке»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«Кто так?»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46E61">
              <w:rPr>
                <w:b/>
                <w:sz w:val="32"/>
                <w:szCs w:val="32"/>
              </w:rPr>
              <w:t>Апрель, 2-я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</w:rPr>
            </w:pPr>
            <w:r w:rsidRPr="00E46E61">
              <w:rPr>
                <w:b/>
              </w:rPr>
              <w:t>Космос.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Pr="005F0FF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Подбор нескольких определений к предметам и объектам.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Согласование прилагательного с существительным в роде.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схему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Pr="005F0FF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Подбор нескольких определений к предметам и объектам.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Согласование прилагательного с существительным в роде.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схему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Речевое дыхание: вдох носом, на выдохе произнести фразу: </w:t>
            </w:r>
            <w:r w:rsidRPr="003831AE">
              <w:rPr>
                <w:i/>
                <w:sz w:val="20"/>
                <w:szCs w:val="20"/>
              </w:rPr>
              <w:t>В шалаше шесть шалунов.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Проговаривание скороговорки в медленном, умеренном и быстром темпе: </w:t>
            </w:r>
            <w:r w:rsidRPr="003831AE">
              <w:rPr>
                <w:i/>
                <w:sz w:val="20"/>
                <w:szCs w:val="20"/>
              </w:rPr>
              <w:t>Саша шапкой шишку сшиб.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lastRenderedPageBreak/>
              <w:t>Получил на лбу ушиб.</w:t>
            </w:r>
          </w:p>
          <w:p w:rsidR="00926CB8" w:rsidRPr="003831AE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Звуковой анализ слов Саша, сущу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Дифференциация звуков С, Ш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1)Выделять звук Ш в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2)Определять позицию звука Ш в словах. (начало, конец)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3)Дифф.звуков С, Ш.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Речевые игры с движениями под музыку.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Штриховка контуров ракеты.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Обводка и штриховка шаблонов, трафаретов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развития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Пространств. воспр. «Далеко – близко»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Словесное рисование «Я космонавт»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«Космос», лепка «Ракета»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«Полет на луну»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Эстафета: «Быстрые космонавты»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46E61">
              <w:rPr>
                <w:b/>
                <w:sz w:val="32"/>
                <w:szCs w:val="32"/>
              </w:rPr>
              <w:t>Апрель, 3-я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</w:rPr>
            </w:pPr>
            <w:r w:rsidRPr="00E46E61">
              <w:rPr>
                <w:b/>
              </w:rPr>
              <w:t>Весна в лесу,  звук Ж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Предлоги  В, НА, ПОД.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с опорой на схему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 Распространение предложения путем введения дополнительных определений (прилагательных)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Предлоги  В, НА, ПОД.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с опорой на схему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 Распространение предложения путем введения дополнительных определений (прилагательных)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загадку: «Не живая, а идет. Неподвижна, а ведет» (дорога).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Уточнение произнесения звука Ж. Жук жужжит.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Проговаривание чистоговорки: </w:t>
            </w:r>
            <w:r w:rsidRPr="0083010A">
              <w:rPr>
                <w:i/>
                <w:sz w:val="20"/>
                <w:szCs w:val="20"/>
              </w:rPr>
              <w:t>Жук упал и встать не может, ждет он, кто ему поможет».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Автоматизация и дифференциация звуков по заданию логопеда Проговаривание чистоговорки: </w:t>
            </w:r>
            <w:r w:rsidRPr="0083010A">
              <w:rPr>
                <w:i/>
                <w:sz w:val="20"/>
                <w:szCs w:val="20"/>
              </w:rPr>
              <w:t>Не живут ужи, где живут ежи.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«Ж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  Ж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 слово со звуком  Ж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со звуком  Ж  в тексте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Выделять первый  звук в словах</w:t>
            </w:r>
            <w:r>
              <w:rPr>
                <w:i/>
                <w:sz w:val="20"/>
                <w:szCs w:val="20"/>
              </w:rPr>
              <w:t xml:space="preserve"> жук, жаба </w:t>
            </w:r>
            <w:r>
              <w:rPr>
                <w:sz w:val="20"/>
                <w:szCs w:val="20"/>
              </w:rPr>
              <w:t>и др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8348E2">
              <w:rPr>
                <w:i/>
                <w:sz w:val="20"/>
                <w:szCs w:val="20"/>
              </w:rPr>
              <w:t>жук, кожа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1)Выделять звук Ж в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  Ж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 слово со звуком  Ж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со звуком  Ж  в тексте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Выделять первый  звук в словах</w:t>
            </w:r>
            <w:r>
              <w:rPr>
                <w:i/>
                <w:sz w:val="20"/>
                <w:szCs w:val="20"/>
              </w:rPr>
              <w:t xml:space="preserve"> жук, жаба </w:t>
            </w:r>
            <w:r>
              <w:rPr>
                <w:sz w:val="20"/>
                <w:szCs w:val="20"/>
              </w:rPr>
              <w:t>и др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1F5B04">
              <w:rPr>
                <w:i/>
                <w:sz w:val="20"/>
                <w:szCs w:val="20"/>
              </w:rPr>
              <w:t>жаба, жуки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Речевые игры с движениями под музыку.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Обводка: «Цветы»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с пальчиками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развития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Мышление «Кто куда?»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Упражнение: «Какой цветок где вырос?»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Песня «Весенняя»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«Скворечник»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46E61">
              <w:rPr>
                <w:b/>
                <w:sz w:val="32"/>
                <w:szCs w:val="32"/>
              </w:rPr>
              <w:t>Апрель, 4-я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</w:rPr>
            </w:pPr>
            <w:r w:rsidRPr="00E46E61">
              <w:rPr>
                <w:b/>
              </w:rPr>
              <w:t>Реки и моря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Согласование прилагательного с существительным в роде.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с опорой на схему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Согласование прилагательного с существительным в роде.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с опорой на схему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Pr="009424E7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Речевое дыхание: вдох носом, на выдохе произнести фразу: </w:t>
            </w:r>
            <w:r>
              <w:rPr>
                <w:i/>
                <w:sz w:val="20"/>
                <w:szCs w:val="20"/>
              </w:rPr>
              <w:t>Зажал дятел шишку и желудь.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Проговаривание чистоговорки: </w:t>
            </w:r>
            <w:r w:rsidRPr="0083010A">
              <w:rPr>
                <w:i/>
                <w:sz w:val="20"/>
                <w:szCs w:val="20"/>
              </w:rPr>
              <w:t>Испугались медвежонка еж с ежихой и с ежонко</w:t>
            </w:r>
            <w:r>
              <w:rPr>
                <w:i/>
                <w:sz w:val="20"/>
                <w:szCs w:val="20"/>
              </w:rPr>
              <w:t>м, чиж с чижихой и с чижонком, уж с ужихой и с ужонком.</w:t>
            </w:r>
          </w:p>
          <w:p w:rsidR="00926CB8" w:rsidRPr="009424E7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звуков Ш – Ж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Дифференциация Ж, З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1)Выделять звук Ж в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Дифференциация звуков Ш – Ж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Дифференциация Ж, З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Речевые игры с движениями под музыку.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Обводка и штриховка рыб.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с пальчиками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«Море волнуется раз»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развития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Пространств. воспр. «Далеко – близко»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рассказа «Акула»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Словесное рисование «На рыбалке»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«Рыбы»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«Дно моря»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«Рыбалка»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46E61">
              <w:rPr>
                <w:b/>
                <w:sz w:val="32"/>
                <w:szCs w:val="32"/>
              </w:rPr>
              <w:t>Май, 1-я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</w:rPr>
            </w:pPr>
            <w:r w:rsidRPr="00E46E61">
              <w:rPr>
                <w:b/>
              </w:rPr>
              <w:t>День Победы,  звук В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Предлог К.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Составление и распространение предложений однородными членами (подлежащие, определения).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схему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Предлог К.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Составление и распространение предложений однородными членами (подлежащие, определения).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схему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2. Произносительная </w:t>
            </w:r>
            <w:r w:rsidRPr="00931838">
              <w:rPr>
                <w:sz w:val="20"/>
                <w:szCs w:val="20"/>
              </w:rPr>
              <w:lastRenderedPageBreak/>
              <w:t>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Речевое дыхание: </w:t>
            </w:r>
            <w:r>
              <w:rPr>
                <w:sz w:val="20"/>
                <w:szCs w:val="20"/>
              </w:rPr>
              <w:lastRenderedPageBreak/>
              <w:t>вдох носом, на выдохе произнести счет до 8.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Уточнение произношения звука 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Проговаривание чистоговорки.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Игра по развитию высоты голоса: «Вьюга».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на развитие </w:t>
            </w:r>
            <w:r>
              <w:rPr>
                <w:sz w:val="20"/>
                <w:szCs w:val="20"/>
              </w:rPr>
              <w:lastRenderedPageBreak/>
              <w:t>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Дыхательная </w:t>
            </w:r>
            <w:r>
              <w:rPr>
                <w:sz w:val="20"/>
                <w:szCs w:val="20"/>
              </w:rPr>
              <w:lastRenderedPageBreak/>
              <w:t>гимнастика: «Дровосек. УХ-УХ-УХ»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Выделение </w:t>
            </w:r>
            <w:r>
              <w:rPr>
                <w:sz w:val="20"/>
                <w:szCs w:val="20"/>
              </w:rPr>
              <w:lastRenderedPageBreak/>
              <w:t>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«В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  В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 слово со звуком  В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 слово со звуком  В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Выделять первый  звук в словах</w:t>
            </w:r>
            <w:r>
              <w:rPr>
                <w:i/>
                <w:sz w:val="20"/>
                <w:szCs w:val="20"/>
              </w:rPr>
              <w:t xml:space="preserve"> вода, волк </w:t>
            </w:r>
            <w:r>
              <w:rPr>
                <w:sz w:val="20"/>
                <w:szCs w:val="20"/>
              </w:rPr>
              <w:t>и др.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Звуковой анализ слов:</w:t>
            </w:r>
            <w:r w:rsidRPr="008348E2">
              <w:rPr>
                <w:i/>
                <w:sz w:val="20"/>
                <w:szCs w:val="20"/>
              </w:rPr>
              <w:t xml:space="preserve"> совы, воды, валы, Вика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1)Выделять звук В в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  В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 слово со звуком  В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 слово со звуком  В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Выделять первый  звук в словах</w:t>
            </w:r>
            <w:r>
              <w:rPr>
                <w:i/>
                <w:sz w:val="20"/>
                <w:szCs w:val="20"/>
              </w:rPr>
              <w:t xml:space="preserve"> вода, волк </w:t>
            </w:r>
            <w:r>
              <w:rPr>
                <w:sz w:val="20"/>
                <w:szCs w:val="20"/>
              </w:rPr>
              <w:t>и др.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8F378C">
              <w:rPr>
                <w:i/>
                <w:sz w:val="20"/>
                <w:szCs w:val="20"/>
              </w:rPr>
              <w:t>ваза, выли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игры с движениями под музыку.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и упражнения с пальчиками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со скакалкой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развития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 «Лабиринт», «Найди свою вещь»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«Смелые , умелые»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«Салют»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П\и «Самый быстрый»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46E61">
              <w:rPr>
                <w:b/>
                <w:sz w:val="32"/>
                <w:szCs w:val="32"/>
              </w:rPr>
              <w:t>Май, 2-я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</w:rPr>
            </w:pPr>
            <w:r w:rsidRPr="00E46E61">
              <w:rPr>
                <w:b/>
              </w:rPr>
              <w:t>Растительный мир России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Предлоги  К, ОТ.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с опорой на схему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Предлоги  К, ОТ.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с опорой на схему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счет до 8.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Проговаривание чистоговорки.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Игра по развитию высоты голоса: «Воет волк».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звуков В, ВЬ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Дифференциация звуков В, Б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Анализ слов: совы, Вика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1)Выделять звук В в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Дифференциация звуков В, ВЬ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Дифференциация звуков В, Б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4. Общая, мелкая моторика: пальчиковая гимнастика, самомассаж, речь с </w:t>
            </w:r>
            <w:r w:rsidRPr="00931838">
              <w:rPr>
                <w:sz w:val="20"/>
                <w:szCs w:val="20"/>
              </w:rPr>
              <w:lastRenderedPageBreak/>
              <w:t>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Речевые игры с движениями под музыку.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2)Игры и упражнения </w:t>
            </w:r>
            <w:r>
              <w:rPr>
                <w:sz w:val="20"/>
                <w:szCs w:val="20"/>
              </w:rPr>
              <w:lastRenderedPageBreak/>
              <w:t>для пальчиков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и упражнения для развития мелкой и общей </w:t>
            </w:r>
            <w:r>
              <w:rPr>
                <w:sz w:val="20"/>
                <w:szCs w:val="20"/>
              </w:rPr>
              <w:lastRenderedPageBreak/>
              <w:t>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Пространств. воспр. «Далеко – близко»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«Кто где?»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«Эти удивительные растения»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«Солнце - дож дик»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46E61">
              <w:rPr>
                <w:b/>
                <w:sz w:val="32"/>
                <w:szCs w:val="32"/>
              </w:rPr>
              <w:t>Май, 3-я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</w:rPr>
            </w:pPr>
            <w:r w:rsidRPr="00E46E61">
              <w:rPr>
                <w:b/>
              </w:rPr>
              <w:t>Правила дорожного  движения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Глаголы – антонимы.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сложносочин.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Предложений (машина едет, а пешеход идет).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схему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Глаголы – антонимы.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сложносочин.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Предложений (машина едет, а пешеход идет).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схему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счет до 8.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Проговаривание чистоговорки.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3. Фонематический слух (слуховое внимание, восприятие </w:t>
            </w:r>
            <w:r w:rsidRPr="00931838">
              <w:rPr>
                <w:sz w:val="20"/>
                <w:szCs w:val="20"/>
              </w:rPr>
              <w:lastRenderedPageBreak/>
              <w:t>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Д\игра по развитию речевого слвха «Угадай чей </w:t>
            </w:r>
            <w:r>
              <w:rPr>
                <w:sz w:val="20"/>
                <w:szCs w:val="20"/>
              </w:rPr>
              <w:lastRenderedPageBreak/>
              <w:t>голосок?».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Выделение начального ударного звука в словах (утка, аист)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Выделение гласных звуков в словах: мох, дуб, липа, утка.).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Выделение заданного звука в словах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2)Определение позиции звука в слове (начало, конец)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3)Выделение гласного звука в словах: дом, кит, лужа.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Речевые игры с движениями под музыку.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Обводка и штриховка дорожных знаков.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и упражнения для пальчиков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развития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 «Что изображено»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Пространств. воспр. «Далеко – близко»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«Песня Светофора»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«Какой знак»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«Улица»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С\ролевая игра «Автобус»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46E61">
              <w:rPr>
                <w:b/>
                <w:sz w:val="32"/>
                <w:szCs w:val="32"/>
              </w:rPr>
              <w:t>май, 4-я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</w:rPr>
            </w:pPr>
            <w:r w:rsidRPr="00E46E61">
              <w:rPr>
                <w:b/>
              </w:rPr>
              <w:t>Поле. Луг. Насекомые.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Уточнение пройденных обобщений.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с опорой на схему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Уточнение пройденных обобщений.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с опорой на схему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2. Произносительная сторона речи (темп, </w:t>
            </w:r>
            <w:r w:rsidRPr="00931838">
              <w:rPr>
                <w:sz w:val="20"/>
                <w:szCs w:val="20"/>
              </w:rPr>
              <w:lastRenderedPageBreak/>
              <w:t>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Речевое дыхание: игра «Приятный </w:t>
            </w:r>
            <w:r>
              <w:rPr>
                <w:sz w:val="20"/>
                <w:szCs w:val="20"/>
              </w:rPr>
              <w:lastRenderedPageBreak/>
              <w:t>запах» (Очень ароматный цветочек. Ах, какой душистый цветочек!».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Скороговорки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Автоматизация и дифференциация звуков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Выделение начального звука </w:t>
            </w:r>
            <w:r>
              <w:rPr>
                <w:sz w:val="20"/>
                <w:szCs w:val="20"/>
              </w:rPr>
              <w:lastRenderedPageBreak/>
              <w:t>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звуков по мягкости – твердости.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Речевые игры с движениями под музыку.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1)Выделение заданного звука в слове.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Речевые игры с движениями под музыку. 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Обводка и штриховка контуров насекомых.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Обводка и штриховка шаблонов, трафаретов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развития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</w:t>
            </w:r>
            <w:r>
              <w:rPr>
                <w:sz w:val="20"/>
                <w:szCs w:val="20"/>
              </w:rPr>
              <w:t>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Пространств. воспр. «Далеко – близко»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«Пчелы и цветы»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«Полевые цветы»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мелом на асфальте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театрализованные, 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со скакалками.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мячом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пройденных обобщений.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пройденных обобщений.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счет до 8.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Проговаривание чистоговорки.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Игра по развитию высоты голоса: «Воет волк».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заданного звука из ряда звуков.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Звуковой состав слов: </w:t>
            </w:r>
            <w:r w:rsidRPr="00A11747">
              <w:rPr>
                <w:i/>
                <w:sz w:val="20"/>
                <w:szCs w:val="20"/>
              </w:rPr>
              <w:t xml:space="preserve">соты, нос, носы </w:t>
            </w: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игры с движениями под музыку.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и упражнения с предметами на развитие мелкой и общей моторики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развития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  «Кто с кем»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«Лето, лето к нам пришло»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ИЗО: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Аппликация: «Сирень»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П\и «Лохматый пес», «Краски», «Лапта»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3279C2" w:rsidRDefault="003279C2"/>
    <w:sectPr w:rsidR="003279C2" w:rsidSect="00926C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684"/>
    <w:multiLevelType w:val="hybridMultilevel"/>
    <w:tmpl w:val="43429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63A5"/>
    <w:multiLevelType w:val="hybridMultilevel"/>
    <w:tmpl w:val="F732E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2B52"/>
    <w:multiLevelType w:val="hybridMultilevel"/>
    <w:tmpl w:val="5BB4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111E"/>
    <w:multiLevelType w:val="hybridMultilevel"/>
    <w:tmpl w:val="5004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558CE"/>
    <w:multiLevelType w:val="hybridMultilevel"/>
    <w:tmpl w:val="5C56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7AFD"/>
    <w:multiLevelType w:val="hybridMultilevel"/>
    <w:tmpl w:val="198C8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5DB0"/>
    <w:multiLevelType w:val="hybridMultilevel"/>
    <w:tmpl w:val="DED89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B7A3C"/>
    <w:multiLevelType w:val="hybridMultilevel"/>
    <w:tmpl w:val="C602F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121D8"/>
    <w:multiLevelType w:val="hybridMultilevel"/>
    <w:tmpl w:val="96A84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6D11"/>
    <w:multiLevelType w:val="hybridMultilevel"/>
    <w:tmpl w:val="C786E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378DE"/>
    <w:multiLevelType w:val="hybridMultilevel"/>
    <w:tmpl w:val="640EE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16931"/>
    <w:multiLevelType w:val="hybridMultilevel"/>
    <w:tmpl w:val="9E52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F48E3"/>
    <w:multiLevelType w:val="hybridMultilevel"/>
    <w:tmpl w:val="A38CB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572D9"/>
    <w:multiLevelType w:val="hybridMultilevel"/>
    <w:tmpl w:val="7CF2D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B288B"/>
    <w:multiLevelType w:val="hybridMultilevel"/>
    <w:tmpl w:val="B338E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E02B0"/>
    <w:multiLevelType w:val="hybridMultilevel"/>
    <w:tmpl w:val="2064E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66096"/>
    <w:multiLevelType w:val="hybridMultilevel"/>
    <w:tmpl w:val="2AD22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01443"/>
    <w:multiLevelType w:val="hybridMultilevel"/>
    <w:tmpl w:val="F6387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E4DDE"/>
    <w:multiLevelType w:val="hybridMultilevel"/>
    <w:tmpl w:val="D6540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B3510"/>
    <w:multiLevelType w:val="hybridMultilevel"/>
    <w:tmpl w:val="F0B04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A3170"/>
    <w:multiLevelType w:val="hybridMultilevel"/>
    <w:tmpl w:val="E462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F43D9"/>
    <w:multiLevelType w:val="hybridMultilevel"/>
    <w:tmpl w:val="C81A4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36AA5"/>
    <w:multiLevelType w:val="hybridMultilevel"/>
    <w:tmpl w:val="B8B0D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F3FC5"/>
    <w:multiLevelType w:val="hybridMultilevel"/>
    <w:tmpl w:val="93C0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741A3"/>
    <w:multiLevelType w:val="hybridMultilevel"/>
    <w:tmpl w:val="35B23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5687D"/>
    <w:multiLevelType w:val="hybridMultilevel"/>
    <w:tmpl w:val="7396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563D1"/>
    <w:multiLevelType w:val="hybridMultilevel"/>
    <w:tmpl w:val="59F46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C7212"/>
    <w:multiLevelType w:val="hybridMultilevel"/>
    <w:tmpl w:val="3EB8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92128"/>
    <w:multiLevelType w:val="hybridMultilevel"/>
    <w:tmpl w:val="ACC0F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16A3B"/>
    <w:multiLevelType w:val="hybridMultilevel"/>
    <w:tmpl w:val="8E68A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15"/>
  </w:num>
  <w:num w:numId="5">
    <w:abstractNumId w:val="5"/>
  </w:num>
  <w:num w:numId="6">
    <w:abstractNumId w:val="2"/>
  </w:num>
  <w:num w:numId="7">
    <w:abstractNumId w:val="9"/>
  </w:num>
  <w:num w:numId="8">
    <w:abstractNumId w:val="13"/>
  </w:num>
  <w:num w:numId="9">
    <w:abstractNumId w:val="4"/>
  </w:num>
  <w:num w:numId="10">
    <w:abstractNumId w:val="27"/>
  </w:num>
  <w:num w:numId="11">
    <w:abstractNumId w:val="21"/>
  </w:num>
  <w:num w:numId="12">
    <w:abstractNumId w:val="14"/>
  </w:num>
  <w:num w:numId="13">
    <w:abstractNumId w:val="29"/>
  </w:num>
  <w:num w:numId="14">
    <w:abstractNumId w:val="19"/>
  </w:num>
  <w:num w:numId="15">
    <w:abstractNumId w:val="17"/>
  </w:num>
  <w:num w:numId="16">
    <w:abstractNumId w:val="0"/>
  </w:num>
  <w:num w:numId="17">
    <w:abstractNumId w:val="12"/>
  </w:num>
  <w:num w:numId="18">
    <w:abstractNumId w:val="6"/>
  </w:num>
  <w:num w:numId="19">
    <w:abstractNumId w:val="16"/>
  </w:num>
  <w:num w:numId="20">
    <w:abstractNumId w:val="18"/>
  </w:num>
  <w:num w:numId="21">
    <w:abstractNumId w:val="7"/>
  </w:num>
  <w:num w:numId="22">
    <w:abstractNumId w:val="24"/>
  </w:num>
  <w:num w:numId="23">
    <w:abstractNumId w:val="1"/>
  </w:num>
  <w:num w:numId="24">
    <w:abstractNumId w:val="10"/>
  </w:num>
  <w:num w:numId="25">
    <w:abstractNumId w:val="8"/>
  </w:num>
  <w:num w:numId="26">
    <w:abstractNumId w:val="28"/>
  </w:num>
  <w:num w:numId="27">
    <w:abstractNumId w:val="11"/>
  </w:num>
  <w:num w:numId="28">
    <w:abstractNumId w:val="23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B8"/>
    <w:rsid w:val="00103267"/>
    <w:rsid w:val="003279C2"/>
    <w:rsid w:val="00381F94"/>
    <w:rsid w:val="004F71FF"/>
    <w:rsid w:val="00584E15"/>
    <w:rsid w:val="00637F3A"/>
    <w:rsid w:val="00926CB8"/>
    <w:rsid w:val="00B63FCD"/>
    <w:rsid w:val="00C02BC8"/>
    <w:rsid w:val="00E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6C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C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2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26C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6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6CB8"/>
  </w:style>
  <w:style w:type="paragraph" w:styleId="a7">
    <w:name w:val="Balloon Text"/>
    <w:basedOn w:val="a"/>
    <w:link w:val="a8"/>
    <w:semiHidden/>
    <w:rsid w:val="00926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26C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26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926C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926CB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6C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C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2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26C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6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6CB8"/>
  </w:style>
  <w:style w:type="paragraph" w:styleId="a7">
    <w:name w:val="Balloon Text"/>
    <w:basedOn w:val="a"/>
    <w:link w:val="a8"/>
    <w:semiHidden/>
    <w:rsid w:val="00926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26C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26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926C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926CB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15692</Words>
  <Characters>89451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Admin</cp:lastModifiedBy>
  <cp:revision>2</cp:revision>
  <dcterms:created xsi:type="dcterms:W3CDTF">2020-01-10T05:31:00Z</dcterms:created>
  <dcterms:modified xsi:type="dcterms:W3CDTF">2020-01-10T05:31:00Z</dcterms:modified>
</cp:coreProperties>
</file>