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Pr="0020058C" w:rsidRDefault="00E356E9" w:rsidP="00324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132E" w:rsidRPr="0070163D" w:rsidRDefault="00E9132E" w:rsidP="00E9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16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Лист согласия родителей (законных представителей) воспитанников</w:t>
      </w:r>
    </w:p>
    <w:p w:rsidR="00E9132E" w:rsidRPr="0070163D" w:rsidRDefault="00E9132E" w:rsidP="00E9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0163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 воспитанников в информационных системах ДОУ и в сети Интернет</w:t>
      </w:r>
    </w:p>
    <w:p w:rsidR="00672169" w:rsidRPr="002374D2" w:rsidRDefault="003E0B12" w:rsidP="002374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Оператор персональных д</w:t>
      </w:r>
      <w:r w:rsidR="00335E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анных воспитанников</w:t>
      </w: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="0023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2315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МАДОУ </w:t>
      </w:r>
      <w:r w:rsidR="0020118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г. </w:t>
      </w:r>
      <w:r w:rsidR="002374D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Хабаровска «</w:t>
      </w:r>
      <w:r w:rsidR="0020118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Детский сад комбинированного вида № </w:t>
      </w:r>
      <w:r w:rsidR="00A902B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34</w:t>
      </w:r>
      <w:r w:rsidR="00201182" w:rsidRPr="00335E4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2315A" w:rsidRDefault="003E0B12" w:rsidP="006D3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Адрес оператора: </w:t>
      </w:r>
      <w:r w:rsidR="00A902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680022</w:t>
      </w:r>
      <w:r w:rsidR="004820AF" w:rsidRPr="002005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</w:t>
      </w:r>
      <w:r w:rsidR="00A902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Хабаровск,  ул. </w:t>
      </w:r>
      <w:proofErr w:type="gramStart"/>
      <w:r w:rsidR="00A902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Большая</w:t>
      </w:r>
      <w:proofErr w:type="gramEnd"/>
      <w:r w:rsidR="00A902B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95</w:t>
      </w:r>
      <w:r w:rsidR="00335E4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="004820AF" w:rsidRPr="0020058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</w:t>
      </w:r>
    </w:p>
    <w:p w:rsidR="005C1784" w:rsidRPr="002374D2" w:rsidRDefault="0052315A" w:rsidP="006D35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3E0B12"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Ответственный за</w:t>
      </w:r>
      <w:r w:rsidR="002374D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обработку персональных данных: </w:t>
      </w:r>
      <w:r w:rsidR="002374D2" w:rsidRPr="002374D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делопр</w:t>
      </w:r>
      <w:r w:rsidR="002374D2" w:rsidRPr="002374D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>о</w:t>
      </w:r>
      <w:r w:rsidR="002374D2" w:rsidRPr="002374D2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 xml:space="preserve">изводитель 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Цели обработки персональных данных</w:t>
      </w:r>
      <w:r w:rsid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E0B12" w:rsidRPr="0020058C" w:rsidRDefault="003E0B12" w:rsidP="00E356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Основной целью обработки персональных </w:t>
      </w:r>
      <w:r w:rsidR="002011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обеспечение наиболее полного исполнения образовательным учреждением своих обязанностей, обязательств и компетенций</w:t>
      </w:r>
      <w:r w:rsidR="00331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(осуществление уставной деятельности)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определенных Федеральным законом «Об образовании», а также принимаемыми в соответствии с ним другими законами и иными нормативно</w:t>
      </w:r>
      <w:r w:rsidR="00F91D40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 актами Российской Федерации в области образования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воспитания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Целями обработки перс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нальных </w:t>
      </w:r>
      <w:r w:rsidR="002011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являются:</w:t>
      </w:r>
    </w:p>
    <w:p w:rsid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590789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детей, подлежащих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обучению 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воспитанию в ДОУ </w:t>
      </w:r>
      <w:r w:rsidR="005840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для </w:t>
      </w:r>
      <w:r w:rsidR="00C52C37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обеспечения организации учебно-воспитательного</w:t>
      </w:r>
      <w:r w:rsidR="0058408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процесса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A53D0E" w:rsidRDefault="00A53D0E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соблюдение порядка и правил приёма воспитанников;</w:t>
      </w:r>
    </w:p>
    <w:p w:rsidR="00C47F53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дивидуальный учё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результатов </w:t>
      </w:r>
      <w:r w:rsidR="002374D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освоения воспитанниками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образовательных программ, а также хранение в </w:t>
      </w:r>
      <w:proofErr w:type="gramStart"/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архивах</w:t>
      </w:r>
      <w:proofErr w:type="gramEnd"/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об этих результатах на бумажных и/или электронных носителях;</w:t>
      </w:r>
    </w:p>
    <w:p w:rsidR="00C47F53" w:rsidRPr="0020058C" w:rsidRDefault="0020058C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учё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принимающих участие в конкурсах, олимпиадах, соревнованиях  различного уровня  и по различным направлениям, реализуе</w:t>
      </w:r>
      <w:r w:rsidR="00A53D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мым в ДОУ </w:t>
      </w:r>
      <w:r w:rsidR="00C52C37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целью опубликования достижений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нуждающихся в социальной поддержке и защите;</w:t>
      </w:r>
    </w:p>
    <w:p w:rsidR="003E0B12" w:rsidRPr="0020058C" w:rsidRDefault="003E0B12" w:rsidP="00E356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учё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 </w:t>
      </w:r>
      <w:r w:rsidR="00E23786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нуждающихся в особых условиях воспитания и обучения и требующих специального педагогического подхода, обеспечивающего их социальную</w:t>
      </w:r>
      <w:r w:rsidR="00C47F53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реабилитацию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20058C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3E0B12" w:rsidRPr="00335E45" w:rsidRDefault="003E0B12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Ф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И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О</w:t>
      </w:r>
      <w:r w:rsid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.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законного </w:t>
      </w:r>
      <w:r w:rsidR="00AA46BC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представителя воспитанника</w:t>
      </w: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полностью</w:t>
      </w:r>
    </w:p>
    <w:p w:rsidR="003E0B12" w:rsidRPr="0020058C" w:rsidRDefault="003E0B12" w:rsidP="003E0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Законного представителя: ________________________________________________________________________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</w:p>
    <w:p w:rsidR="003E0B12" w:rsidRPr="00335E45" w:rsidRDefault="00335E45" w:rsidP="003E0B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к</w:t>
      </w:r>
      <w:r w:rsidR="00590789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ем </w:t>
      </w:r>
      <w:r w:rsidR="00AA46BC" w:rsidRPr="00335E4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приходится воспитаннику</w:t>
      </w:r>
      <w:r w:rsidR="0052315A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</w:t>
      </w:r>
      <w:proofErr w:type="gramStart"/>
      <w:r w:rsidR="0052315A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( </w:t>
      </w:r>
      <w:proofErr w:type="gramEnd"/>
      <w:r w:rsidR="0052315A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мать, отец, опекун  ) </w:t>
      </w:r>
    </w:p>
    <w:p w:rsidR="003E0B12" w:rsidRPr="0020058C" w:rsidRDefault="00201182" w:rsidP="005C17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Воспитанника</w:t>
      </w:r>
      <w:r w:rsidR="003E0B12"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_______________________________________________________________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335E4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</w:p>
    <w:p w:rsidR="003E0B12" w:rsidRPr="002575ED" w:rsidRDefault="00AA46BC" w:rsidP="00331E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Ф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И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О</w:t>
      </w:r>
      <w:r w:rsidR="00335E45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.</w:t>
      </w:r>
      <w:r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воспитанника</w:t>
      </w:r>
      <w:r w:rsidR="003E0B12" w:rsidRPr="002575ED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 xml:space="preserve"> полностью</w:t>
      </w:r>
      <w:r w:rsidR="00C71F31">
        <w:rPr>
          <w:rFonts w:ascii="Times New Roman" w:eastAsia="Times New Roman" w:hAnsi="Times New Roman" w:cs="Times New Roman"/>
          <w:bCs/>
          <w:i/>
          <w:color w:val="000000"/>
          <w:sz w:val="18"/>
          <w:szCs w:val="20"/>
          <w:lang w:eastAsia="ru-RU"/>
        </w:rPr>
        <w:t>, серия и номер свидетельства о рождении</w:t>
      </w:r>
    </w:p>
    <w:p w:rsidR="003E0B12" w:rsidRPr="0020058C" w:rsidRDefault="003E0B12" w:rsidP="00562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рождения: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рождения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4232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C71F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3E0B12" w:rsidRPr="0020058C" w:rsidRDefault="003E0B12" w:rsidP="00562B8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документ, удостоверяющий личность</w:t>
      </w:r>
      <w:r w:rsidR="00523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родителя (законного представителя)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______________________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_____с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ерия: _________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_н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омер: _____________</w:t>
      </w:r>
      <w:r w:rsidR="00463A1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 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выдачи:</w:t>
      </w:r>
      <w:r w:rsidR="002575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_________________к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выда</w:t>
      </w:r>
      <w:r w:rsidR="00523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н: __________________________________</w:t>
      </w:r>
    </w:p>
    <w:p w:rsidR="002575ED" w:rsidRPr="0020058C" w:rsidRDefault="002575ED" w:rsidP="00562B8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Проживающего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_____________________________________________</w:t>
      </w:r>
      <w:r w:rsidR="0056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Pr="002005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562B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935192" w:rsidRPr="00A0553C" w:rsidRDefault="00562B83" w:rsidP="00A0553C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</w:t>
      </w:r>
      <w:r w:rsidR="002575ED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адрес по регистрации</w:t>
      </w:r>
      <w:r w:rsidRPr="00562B83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фактический адрес проживания</w:t>
      </w:r>
    </w:p>
    <w:p w:rsidR="005C1784" w:rsidRPr="0052315A" w:rsidRDefault="003E0B12" w:rsidP="00A53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ЛИСТ СОГЛАСИЯ</w:t>
      </w:r>
      <w:r w:rsidR="00A53D0E"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562B83"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на обработку персональных </w:t>
      </w:r>
      <w:r w:rsidR="00562B83"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данных воспитанника</w:t>
      </w:r>
    </w:p>
    <w:p w:rsidR="00265614" w:rsidRDefault="003E0B12" w:rsidP="002656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0058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265614" w:rsidRPr="00265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соответствии с Федеральным законом от 27.07.2006</w:t>
      </w:r>
      <w:r w:rsidR="004C2E6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65614" w:rsidRPr="002656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г. № 152 ФЗ «О персональных данных»</w:t>
      </w:r>
      <w:r w:rsidR="004232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65614" w:rsidRPr="00265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3E0B12" w:rsidRPr="00742CDD" w:rsidRDefault="0020058C" w:rsidP="00742CDD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Подтверждаю своё</w:t>
      </w:r>
      <w:r w:rsidR="003E0B12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согласие на обработку следующих персональных данных</w:t>
      </w:r>
      <w:r w:rsidR="00742C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r w:rsidR="00742CDD" w:rsidRPr="00742C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лицам</w:t>
      </w:r>
      <w:r w:rsidR="00EA4A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 w:rsidR="00742CDD" w:rsidRPr="00742CD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, имеющим</w:t>
      </w:r>
      <w:r w:rsidR="00742CDD" w:rsidRPr="00742C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право доступа к персональным данным воспитанников и родителей (</w:t>
      </w:r>
      <w:r w:rsidR="002374D2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законных представителей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), указанным</w:t>
      </w:r>
      <w:r w:rsidR="00EA4A5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</w:t>
      </w:r>
      <w:r w:rsidR="00742CDD" w:rsidRPr="00742C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Положении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перс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нальных данных воспитанников, их родителей (законных представителей) муниципального автономного дошкольного образ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вательного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 г. Хабаровска</w:t>
      </w:r>
      <w:r w:rsid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«Детский сад комбинированного вида № </w:t>
      </w:r>
      <w:r w:rsidR="00A902B5">
        <w:rPr>
          <w:rFonts w:ascii="Times New Roman" w:eastAsia="Times New Roman" w:hAnsi="Times New Roman" w:cs="Times New Roman"/>
          <w:sz w:val="20"/>
          <w:szCs w:val="20"/>
          <w:lang w:eastAsia="ru-RU"/>
        </w:rPr>
        <w:t>34</w:t>
      </w:r>
      <w:r w:rsidR="00742CDD" w:rsidRPr="00742CD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A4A50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proofErr w:type="gramEnd"/>
    </w:p>
    <w:p w:rsidR="003E0B12" w:rsidRPr="00151362" w:rsidRDefault="00324611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ребёнка, д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анные 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свидетельства 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</w:t>
      </w:r>
      <w:r w:rsidR="00AA46BC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рождении,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медицинской карты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о состоянии здоровья,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ные ст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рахового медицинского полиса реб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ёнка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адрес проживания и </w:t>
      </w:r>
      <w:r w:rsidR="00AA46BC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воспитанника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ые о приб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тии и выбытии </w:t>
      </w:r>
      <w:proofErr w:type="gramStart"/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="006D0334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 </w:t>
      </w:r>
      <w:r w:rsidR="0070163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МАДОУ</w:t>
      </w:r>
      <w:r w:rsidR="003E0B1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151362" w:rsidRDefault="003E0B12" w:rsidP="00E356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 (лицах, их заменяющих): информация о родителях, информация о лицах, заменяющих родите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лей: фамилия, имя, отчество, паспортные данные, документы, подтверждающие законность представления прав ребёнка, адрес р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151362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гистрации и проживания, контактные телефоны, сведения о месте работы (учёбы), банковские реквизиты.</w:t>
      </w:r>
    </w:p>
    <w:p w:rsidR="00E23786" w:rsidRPr="00324611" w:rsidRDefault="003E0B12" w:rsidP="00E2378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 семье: </w:t>
      </w:r>
      <w:r w:rsidR="005A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справка о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</w:t>
      </w:r>
      <w:r w:rsidR="005A3D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семьи, категория семьи для  сбора отчетности по социальному статусу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конти</w:t>
      </w:r>
      <w:r w:rsidR="008A7860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нгента 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попечительстве, опеке</w:t>
      </w:r>
      <w:r w:rsidR="00E23786" w:rsidRPr="001513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3187A" w:rsidRPr="00324611" w:rsidRDefault="003E0B12" w:rsidP="00331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Данные об образовании: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сведения об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освоении образовательной программы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работы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воспитанников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сведения о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8A7860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стии в конкурсах, олимпиадах, соревнованиях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E23786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3E0B12" w:rsidRDefault="003E0B12" w:rsidP="003318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Дополнительные данные: копии документов, хранящиеся в личном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 воспитанника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другие допол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нительные сведения;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фотографии воспитанника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3187A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видеоматериалы</w:t>
      </w:r>
      <w:r w:rsidR="002374D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его участием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0B12" w:rsidRPr="00265614" w:rsidRDefault="003E0B12" w:rsidP="00742CD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Подтверждаю сво</w:t>
      </w:r>
      <w:r w:rsidR="00D61EC3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ё</w:t>
      </w: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согласие на</w:t>
      </w:r>
      <w:r w:rsidR="007118DD"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26561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следующие действия с указанными выше персональными данными:</w:t>
      </w:r>
    </w:p>
    <w:p w:rsidR="00D06B89" w:rsidRDefault="004C2E61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Сбор, систематизация</w:t>
      </w:r>
      <w:r w:rsidR="004820AF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накопление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хранение, уточнение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(обновление, изменение) персональных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данных; использов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персональных данных, распространение </w:t>
      </w:r>
      <w:r w:rsidR="00836937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передачу персональных 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</w:t>
      </w:r>
      <w:r w:rsidR="00836937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рамках реализации Федерального закона «Об образовании»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Управление образования администрации г. Хабаровска, детскую поликлинику, МАУ «Центр развития образ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вания»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118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централизованную бух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галтерию учреждений образования</w:t>
      </w: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блокирование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персональных данных, уничтожение перс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3E0B1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нальных данных.</w:t>
      </w:r>
    </w:p>
    <w:p w:rsidR="00561A70" w:rsidRDefault="00561A70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размещение в сети «Интернет» на официальном сайте </w:t>
      </w:r>
      <w:r w:rsidRPr="00A90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МАДОУ № </w:t>
      </w:r>
      <w:r w:rsidR="00A902B5" w:rsidRPr="00A902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34</w:t>
      </w: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фотографий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воспитанника,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данных о 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его 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стижениях с указанием </w:t>
      </w:r>
      <w:r w:rsidR="00D06B89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фамилии, имени и</w:t>
      </w:r>
      <w:r w:rsidR="00D60811"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возраста, видеоматериалов </w:t>
      </w:r>
      <w:r w:rsidRPr="00D06B8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его участием</w:t>
      </w:r>
      <w:r w:rsidRP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5192" w:rsidRPr="009351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___________________________________.</w:t>
      </w:r>
    </w:p>
    <w:p w:rsidR="00935192" w:rsidRPr="0052315A" w:rsidRDefault="00935192" w:rsidP="00D06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93519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</w:t>
      </w:r>
      <w:r w:rsidRPr="0052315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</w:t>
      </w:r>
      <w:proofErr w:type="gramStart"/>
      <w:r w:rsidRPr="0052315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согласен</w:t>
      </w:r>
      <w:proofErr w:type="gramEnd"/>
      <w:r w:rsidRPr="0052315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/не согласен)</w:t>
      </w:r>
    </w:p>
    <w:p w:rsidR="00C52C37" w:rsidRPr="0052315A" w:rsidRDefault="00C52C37" w:rsidP="005A3D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ПОРЯДОК ОТЗЫВА</w:t>
      </w:r>
      <w:r w:rsidR="005C1784"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согласия на обработку персональных данных</w:t>
      </w:r>
      <w:r w:rsidR="00D61EC3" w:rsidRPr="005231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D61EC3" w:rsidRPr="00324611" w:rsidRDefault="00C52C37" w:rsidP="00D61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Субъе</w:t>
      </w:r>
      <w:proofErr w:type="gramStart"/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 впр</w:t>
      </w:r>
      <w:proofErr w:type="gramEnd"/>
      <w:r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аве отозвать своё согласие на обработку персональных данных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однако оператор персо</w:t>
      </w:r>
      <w:bookmarkStart w:id="0" w:name="_GoBack"/>
      <w:bookmarkEnd w:id="0"/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нальных </w:t>
      </w:r>
      <w:r w:rsidR="002374D2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 воспитанников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продолжить обработку персональных данных без согласия субъекта в случаях, предусмотренных зак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5C1784" w:rsidRPr="003246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нодательством.</w:t>
      </w:r>
    </w:p>
    <w:p w:rsidR="002374D2" w:rsidRPr="002F5783" w:rsidRDefault="002374D2" w:rsidP="002374D2">
      <w:pPr>
        <w:pStyle w:val="a4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118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Согласие вступает в силу со дня его подписания и действует в тече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ние</w:t>
      </w:r>
      <w:r w:rsidRPr="007118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неопределенного срока. Согласие может быть отозвано в любое время на основа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нии письменного заявления не менее чем за 3 дня до момента отзыва согласия.</w:t>
      </w:r>
    </w:p>
    <w:p w:rsidR="00D06B89" w:rsidRPr="00A0553C" w:rsidRDefault="007118DD" w:rsidP="00A0553C">
      <w:pPr>
        <w:pStyle w:val="a4"/>
        <w:ind w:firstLine="708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Я утверждаю, что ознакомлен с документами </w:t>
      </w:r>
      <w:r w:rsidR="002374D2"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>МАДОУ, устанавливающими</w:t>
      </w: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порядок обработки персональных данных, а </w:t>
      </w:r>
      <w:r w:rsidR="002374D2"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>также</w:t>
      </w:r>
      <w:r w:rsidRPr="005A3D26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с моими правами и обязанностями в этой области.</w:t>
      </w:r>
    </w:p>
    <w:p w:rsidR="002F5783" w:rsidRDefault="003E0B12" w:rsidP="002F578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461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   подпись_________________________</w:t>
      </w:r>
      <w:r w:rsidR="002F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2F5783" w:rsidRPr="002F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F5783" w:rsidRPr="0020058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Дата_____________   подпись_________________________</w:t>
      </w:r>
    </w:p>
    <w:p w:rsidR="003E0B12" w:rsidRPr="00D06B89" w:rsidRDefault="002F5783" w:rsidP="002F5783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3E0B12" w:rsidRPr="00D06B8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Субъекта персональных данных</w:t>
      </w:r>
      <w:r w:rsidRPr="00D06B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9435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3E0B12" w:rsidRPr="00D06B89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>Ответственного за обработку персональных данных</w:t>
      </w:r>
    </w:p>
    <w:sectPr w:rsidR="003E0B12" w:rsidRPr="00D06B89" w:rsidSect="002F5783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86677"/>
    <w:multiLevelType w:val="hybridMultilevel"/>
    <w:tmpl w:val="AD8C6954"/>
    <w:lvl w:ilvl="0" w:tplc="577818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30BFB"/>
    <w:multiLevelType w:val="hybridMultilevel"/>
    <w:tmpl w:val="BF1C0828"/>
    <w:lvl w:ilvl="0" w:tplc="43E89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12"/>
    <w:rsid w:val="000A441F"/>
    <w:rsid w:val="00151362"/>
    <w:rsid w:val="00181EE0"/>
    <w:rsid w:val="0020058C"/>
    <w:rsid w:val="00201182"/>
    <w:rsid w:val="002374D2"/>
    <w:rsid w:val="002575ED"/>
    <w:rsid w:val="00265614"/>
    <w:rsid w:val="00267A27"/>
    <w:rsid w:val="002F5783"/>
    <w:rsid w:val="00324611"/>
    <w:rsid w:val="0033187A"/>
    <w:rsid w:val="00331E09"/>
    <w:rsid w:val="00335E45"/>
    <w:rsid w:val="00367E70"/>
    <w:rsid w:val="003E0B12"/>
    <w:rsid w:val="00412C39"/>
    <w:rsid w:val="00420D56"/>
    <w:rsid w:val="004232E8"/>
    <w:rsid w:val="00463A1E"/>
    <w:rsid w:val="004820AF"/>
    <w:rsid w:val="004C2E61"/>
    <w:rsid w:val="004E37D9"/>
    <w:rsid w:val="004E6B9B"/>
    <w:rsid w:val="0052315A"/>
    <w:rsid w:val="00561A70"/>
    <w:rsid w:val="00562B83"/>
    <w:rsid w:val="00584082"/>
    <w:rsid w:val="00590789"/>
    <w:rsid w:val="005A3D26"/>
    <w:rsid w:val="005C1784"/>
    <w:rsid w:val="006675B5"/>
    <w:rsid w:val="00672169"/>
    <w:rsid w:val="006C5FE6"/>
    <w:rsid w:val="006D0334"/>
    <w:rsid w:val="006D35F5"/>
    <w:rsid w:val="0070163D"/>
    <w:rsid w:val="007118DD"/>
    <w:rsid w:val="0072469C"/>
    <w:rsid w:val="00742CDD"/>
    <w:rsid w:val="007A676F"/>
    <w:rsid w:val="0083685D"/>
    <w:rsid w:val="00836937"/>
    <w:rsid w:val="008A7860"/>
    <w:rsid w:val="00904DDD"/>
    <w:rsid w:val="00914926"/>
    <w:rsid w:val="00935192"/>
    <w:rsid w:val="0094356E"/>
    <w:rsid w:val="00963C22"/>
    <w:rsid w:val="00993BF8"/>
    <w:rsid w:val="009B54E2"/>
    <w:rsid w:val="00A0553C"/>
    <w:rsid w:val="00A1647B"/>
    <w:rsid w:val="00A45795"/>
    <w:rsid w:val="00A53D0E"/>
    <w:rsid w:val="00A7358B"/>
    <w:rsid w:val="00A902B5"/>
    <w:rsid w:val="00AA46BC"/>
    <w:rsid w:val="00AE0F04"/>
    <w:rsid w:val="00BC4235"/>
    <w:rsid w:val="00C47F53"/>
    <w:rsid w:val="00C52C37"/>
    <w:rsid w:val="00C71F31"/>
    <w:rsid w:val="00C73865"/>
    <w:rsid w:val="00D06B89"/>
    <w:rsid w:val="00D432DA"/>
    <w:rsid w:val="00D60811"/>
    <w:rsid w:val="00D61EC3"/>
    <w:rsid w:val="00DE6A5B"/>
    <w:rsid w:val="00E23786"/>
    <w:rsid w:val="00E356E9"/>
    <w:rsid w:val="00E9132E"/>
    <w:rsid w:val="00EA4A50"/>
    <w:rsid w:val="00EA4C50"/>
    <w:rsid w:val="00ED2A50"/>
    <w:rsid w:val="00F6206E"/>
    <w:rsid w:val="00F91D40"/>
    <w:rsid w:val="00FF5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  <w:style w:type="paragraph" w:styleId="a4">
    <w:name w:val="No Spacing"/>
    <w:uiPriority w:val="1"/>
    <w:qFormat/>
    <w:rsid w:val="005A3D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B12"/>
    <w:pPr>
      <w:ind w:left="720"/>
      <w:contextualSpacing/>
    </w:pPr>
  </w:style>
  <w:style w:type="paragraph" w:styleId="a4">
    <w:name w:val="No Spacing"/>
    <w:uiPriority w:val="1"/>
    <w:qFormat/>
    <w:rsid w:val="005A3D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31</cp:revision>
  <cp:lastPrinted>2018-10-16T06:55:00Z</cp:lastPrinted>
  <dcterms:created xsi:type="dcterms:W3CDTF">2015-11-05T09:43:00Z</dcterms:created>
  <dcterms:modified xsi:type="dcterms:W3CDTF">2022-01-17T09:29:00Z</dcterms:modified>
</cp:coreProperties>
</file>