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CA" w:rsidRDefault="004D36CA" w:rsidP="004D3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CA">
        <w:rPr>
          <w:rFonts w:ascii="Times New Roman" w:hAnsi="Times New Roman" w:cs="Times New Roman"/>
          <w:b/>
          <w:sz w:val="28"/>
          <w:szCs w:val="28"/>
        </w:rPr>
        <w:t xml:space="preserve">Перечень учебных изданий, </w:t>
      </w:r>
    </w:p>
    <w:p w:rsidR="004D36CA" w:rsidRPr="004D36CA" w:rsidRDefault="004D36CA" w:rsidP="00036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6CA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4D36CA">
        <w:rPr>
          <w:rFonts w:ascii="Times New Roman" w:hAnsi="Times New Roman" w:cs="Times New Roman"/>
          <w:b/>
          <w:sz w:val="28"/>
          <w:szCs w:val="28"/>
        </w:rPr>
        <w:t xml:space="preserve"> при реализации основной образовательной программы дошкольного образования</w:t>
      </w:r>
    </w:p>
    <w:p w:rsidR="00036F2A" w:rsidRDefault="004D36CA" w:rsidP="00036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6CA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автономного</w:t>
      </w:r>
      <w:r w:rsidRPr="004D36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дошкольного образовательного учреждения </w:t>
      </w:r>
    </w:p>
    <w:p w:rsidR="004D36CA" w:rsidRDefault="004D36CA" w:rsidP="00036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6C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МАДОУ </w:t>
      </w:r>
      <w:proofErr w:type="spellStart"/>
      <w:r w:rsidRPr="004D36C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4D36CA">
        <w:rPr>
          <w:rFonts w:ascii="Times New Roman" w:hAnsi="Times New Roman" w:cs="Times New Roman"/>
          <w:b/>
          <w:sz w:val="28"/>
          <w:szCs w:val="28"/>
          <w:u w:val="single"/>
        </w:rPr>
        <w:t>.Х</w:t>
      </w:r>
      <w:proofErr w:type="gramEnd"/>
      <w:r w:rsidRPr="004D36CA">
        <w:rPr>
          <w:rFonts w:ascii="Times New Roman" w:hAnsi="Times New Roman" w:cs="Times New Roman"/>
          <w:b/>
          <w:sz w:val="28"/>
          <w:szCs w:val="28"/>
          <w:u w:val="single"/>
        </w:rPr>
        <w:t>абаровска</w:t>
      </w:r>
      <w:proofErr w:type="spellEnd"/>
      <w:r w:rsidRPr="004D36C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«Детский сад комбинированного вида №34» </w:t>
      </w:r>
    </w:p>
    <w:p w:rsidR="004D36CA" w:rsidRDefault="004D36CA" w:rsidP="00036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6CA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Pr="004D36CA">
        <w:rPr>
          <w:rFonts w:ascii="Times New Roman" w:hAnsi="Times New Roman" w:cs="Times New Roman"/>
          <w:b/>
          <w:sz w:val="28"/>
          <w:szCs w:val="28"/>
          <w:u w:val="single"/>
        </w:rPr>
        <w:t>на 1 сентября 2019</w:t>
      </w:r>
      <w:r w:rsidR="00036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D36CA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036F2A" w:rsidRDefault="00036F2A" w:rsidP="00036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F2A" w:rsidRPr="001B7F60" w:rsidRDefault="00036F2A" w:rsidP="00036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511" w:type="dxa"/>
        <w:tblLook w:val="04A0" w:firstRow="1" w:lastRow="0" w:firstColumn="1" w:lastColumn="0" w:noHBand="0" w:noVBand="1"/>
      </w:tblPr>
      <w:tblGrid>
        <w:gridCol w:w="706"/>
        <w:gridCol w:w="7504"/>
        <w:gridCol w:w="2404"/>
        <w:gridCol w:w="1976"/>
        <w:gridCol w:w="1921"/>
      </w:tblGrid>
      <w:tr w:rsidR="001B7F60" w:rsidRPr="004D36CA" w:rsidTr="00D10C44">
        <w:trPr>
          <w:trHeight w:val="188"/>
        </w:trPr>
        <w:tc>
          <w:tcPr>
            <w:tcW w:w="706" w:type="dxa"/>
            <w:vMerge w:val="restart"/>
          </w:tcPr>
          <w:p w:rsidR="001B7F60" w:rsidRPr="004D36CA" w:rsidRDefault="001B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05" w:type="dxa"/>
            <w:gridSpan w:val="4"/>
          </w:tcPr>
          <w:p w:rsidR="001B7F60" w:rsidRPr="001B7F60" w:rsidRDefault="001B7F60" w:rsidP="001B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издания</w:t>
            </w:r>
          </w:p>
        </w:tc>
      </w:tr>
      <w:tr w:rsidR="001B7F60" w:rsidRPr="004D36CA" w:rsidTr="00D10C44">
        <w:trPr>
          <w:trHeight w:val="138"/>
        </w:trPr>
        <w:tc>
          <w:tcPr>
            <w:tcW w:w="706" w:type="dxa"/>
            <w:vMerge/>
          </w:tcPr>
          <w:p w:rsidR="001B7F60" w:rsidRDefault="001B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4" w:type="dxa"/>
          </w:tcPr>
          <w:p w:rsidR="001B7F60" w:rsidRPr="001B7F60" w:rsidRDefault="001B7F60" w:rsidP="001B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</w:tcPr>
          <w:p w:rsidR="001B7F60" w:rsidRPr="001B7F60" w:rsidRDefault="001B7F60" w:rsidP="001B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F60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976" w:type="dxa"/>
          </w:tcPr>
          <w:p w:rsidR="001B7F60" w:rsidRPr="001B7F60" w:rsidRDefault="001B7F60" w:rsidP="001B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1921" w:type="dxa"/>
          </w:tcPr>
          <w:p w:rsidR="001B7F60" w:rsidRPr="001B7F60" w:rsidRDefault="001B7F60" w:rsidP="001B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экземпляров</w:t>
            </w:r>
          </w:p>
        </w:tc>
      </w:tr>
      <w:tr w:rsidR="00E1579B" w:rsidRPr="004D36CA" w:rsidTr="00D10C44">
        <w:trPr>
          <w:trHeight w:val="1527"/>
        </w:trPr>
        <w:tc>
          <w:tcPr>
            <w:tcW w:w="706" w:type="dxa"/>
          </w:tcPr>
          <w:p w:rsidR="004D36CA" w:rsidRPr="004D36CA" w:rsidRDefault="001B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4" w:type="dxa"/>
          </w:tcPr>
          <w:p w:rsidR="004D36CA" w:rsidRPr="00E1579B" w:rsidRDefault="001B7F60" w:rsidP="00E157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79B">
              <w:rPr>
                <w:rFonts w:ascii="Times New Roman" w:hAnsi="Times New Roman" w:cs="Times New Roman"/>
                <w:sz w:val="28"/>
                <w:szCs w:val="28"/>
              </w:rPr>
              <w:t>«Примерная образовательная программа дошкольного образования</w:t>
            </w:r>
            <w:r w:rsidR="00FB1FF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579B">
              <w:rPr>
                <w:rFonts w:ascii="Times New Roman" w:hAnsi="Times New Roman" w:cs="Times New Roman"/>
                <w:sz w:val="28"/>
                <w:szCs w:val="28"/>
              </w:rPr>
              <w:t>Пб</w:t>
            </w:r>
            <w:proofErr w:type="gramStart"/>
            <w:r w:rsidRPr="00E1579B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E1579B">
              <w:rPr>
                <w:rFonts w:ascii="Times New Roman" w:hAnsi="Times New Roman" w:cs="Times New Roman"/>
                <w:sz w:val="28"/>
                <w:szCs w:val="28"/>
              </w:rPr>
              <w:t>Детство-Пресс ФГОС</w:t>
            </w:r>
          </w:p>
          <w:p w:rsidR="00FB1FFA" w:rsidRDefault="001B7F60" w:rsidP="00E157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79B">
              <w:rPr>
                <w:rFonts w:ascii="Times New Roman" w:hAnsi="Times New Roman" w:cs="Times New Roman"/>
                <w:sz w:val="28"/>
                <w:szCs w:val="28"/>
              </w:rPr>
              <w:t>«Мониторинг</w:t>
            </w:r>
            <w:r w:rsidR="003871BC" w:rsidRPr="00E1579B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</w:t>
            </w:r>
            <w:r w:rsidR="00FB1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71BC" w:rsidRPr="00E1579B">
              <w:rPr>
                <w:rFonts w:ascii="Times New Roman" w:hAnsi="Times New Roman" w:cs="Times New Roman"/>
                <w:sz w:val="28"/>
                <w:szCs w:val="28"/>
              </w:rPr>
              <w:t xml:space="preserve">Пб.: Детство </w:t>
            </w:r>
            <w:proofErr w:type="gramStart"/>
            <w:r w:rsidR="00041693" w:rsidRPr="00E157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871BC" w:rsidRPr="00E157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871BC" w:rsidRPr="00E1579B">
              <w:rPr>
                <w:rFonts w:ascii="Times New Roman" w:hAnsi="Times New Roman" w:cs="Times New Roman"/>
                <w:sz w:val="28"/>
                <w:szCs w:val="28"/>
              </w:rPr>
              <w:t>ресс</w:t>
            </w:r>
            <w:r w:rsidR="00041693" w:rsidRPr="00E1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79B" w:rsidRPr="004D36CA" w:rsidRDefault="00FB1FFA" w:rsidP="00E157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«Комплексная образовательная программа».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Детство-Пресс ФГОС</w:t>
            </w:r>
            <w:r w:rsidR="00E1579B" w:rsidRPr="00E157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4" w:type="dxa"/>
          </w:tcPr>
          <w:p w:rsidR="00683680" w:rsidRDefault="001B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Бабаева </w:t>
            </w:r>
          </w:p>
          <w:p w:rsidR="004D36CA" w:rsidRDefault="001B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Гогоберидзе О.В.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Солнцева</w:t>
            </w:r>
          </w:p>
          <w:p w:rsidR="00E1579B" w:rsidRDefault="00E1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B" w:rsidRPr="004D36CA" w:rsidRDefault="00E1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D36CA" w:rsidRDefault="001B7F60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041693" w:rsidRDefault="00041693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BC" w:rsidRDefault="003871BC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E1579B" w:rsidRDefault="00FB1FFA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1579B" w:rsidRPr="004D36CA" w:rsidRDefault="00E1579B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D36CA" w:rsidRDefault="00E1579B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1579B" w:rsidRDefault="00E1579B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B" w:rsidRDefault="00E1579B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1579B" w:rsidRDefault="00FB1FFA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1579B" w:rsidRPr="004D36CA" w:rsidRDefault="00E1579B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A8" w:rsidRPr="004D36CA" w:rsidTr="00D10C44">
        <w:trPr>
          <w:trHeight w:val="1052"/>
        </w:trPr>
        <w:tc>
          <w:tcPr>
            <w:tcW w:w="706" w:type="dxa"/>
          </w:tcPr>
          <w:p w:rsidR="00B057A8" w:rsidRDefault="00B057A8" w:rsidP="00B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4" w:type="dxa"/>
          </w:tcPr>
          <w:p w:rsidR="00B057A8" w:rsidRPr="00E1579B" w:rsidRDefault="00B057A8" w:rsidP="00E157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79B">
              <w:rPr>
                <w:rFonts w:ascii="Times New Roman" w:hAnsi="Times New Roman" w:cs="Times New Roman"/>
                <w:sz w:val="28"/>
                <w:szCs w:val="28"/>
              </w:rPr>
              <w:t>«Конструирование с детьми раннего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E157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1579B">
              <w:rPr>
                <w:rFonts w:ascii="Times New Roman" w:hAnsi="Times New Roman" w:cs="Times New Roman"/>
                <w:sz w:val="28"/>
                <w:szCs w:val="28"/>
              </w:rPr>
              <w:t xml:space="preserve">.: Детство </w:t>
            </w:r>
            <w:proofErr w:type="gramStart"/>
            <w:r w:rsidRPr="00E1579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E1579B">
              <w:rPr>
                <w:rFonts w:ascii="Times New Roman" w:hAnsi="Times New Roman" w:cs="Times New Roman"/>
                <w:sz w:val="28"/>
                <w:szCs w:val="28"/>
              </w:rPr>
              <w:t xml:space="preserve">ресс ФГОС </w:t>
            </w:r>
          </w:p>
          <w:p w:rsidR="00B057A8" w:rsidRPr="00E1579B" w:rsidRDefault="00B057A8" w:rsidP="001B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057A8" w:rsidRDefault="00B057A8" w:rsidP="00B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О.Э.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</w:p>
        </w:tc>
        <w:tc>
          <w:tcPr>
            <w:tcW w:w="1976" w:type="dxa"/>
          </w:tcPr>
          <w:p w:rsidR="00B057A8" w:rsidRDefault="00B057A8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21" w:type="dxa"/>
          </w:tcPr>
          <w:p w:rsidR="00B057A8" w:rsidRDefault="00B057A8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79B" w:rsidRPr="004D36CA" w:rsidTr="00D10C44">
        <w:tc>
          <w:tcPr>
            <w:tcW w:w="706" w:type="dxa"/>
          </w:tcPr>
          <w:p w:rsidR="004D36CA" w:rsidRPr="004D36CA" w:rsidRDefault="00B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04" w:type="dxa"/>
          </w:tcPr>
          <w:p w:rsidR="004D36CA" w:rsidRDefault="00E1579B" w:rsidP="00E157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диагностика»</w:t>
            </w:r>
            <w:r w:rsidR="00FB1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Детство-Пресс ФГОС</w:t>
            </w:r>
          </w:p>
          <w:p w:rsidR="00E1579B" w:rsidRPr="00E1579B" w:rsidRDefault="00E1579B" w:rsidP="00E157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«Планирование образовательного процесса»</w:t>
            </w:r>
            <w:r w:rsidR="00FB1FFA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Детство-Пресс ФГОС</w:t>
            </w:r>
          </w:p>
        </w:tc>
        <w:tc>
          <w:tcPr>
            <w:tcW w:w="2404" w:type="dxa"/>
          </w:tcPr>
          <w:p w:rsidR="00E1579B" w:rsidRPr="004D36CA" w:rsidRDefault="00E1579B" w:rsidP="00E1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Мигунова Л.В.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Якимова  А.М.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Сомкова</w:t>
            </w:r>
            <w:proofErr w:type="spellEnd"/>
          </w:p>
        </w:tc>
        <w:tc>
          <w:tcPr>
            <w:tcW w:w="1976" w:type="dxa"/>
          </w:tcPr>
          <w:p w:rsidR="004D36CA" w:rsidRDefault="00E1579B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B1FFA" w:rsidRDefault="00FB1FFA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A" w:rsidRPr="004D36CA" w:rsidRDefault="00FB1FFA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21" w:type="dxa"/>
          </w:tcPr>
          <w:p w:rsidR="004D36CA" w:rsidRDefault="00856708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56708" w:rsidRDefault="00856708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08" w:rsidRPr="004D36CA" w:rsidRDefault="00856708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579B" w:rsidRPr="004D36CA" w:rsidTr="00D10C44">
        <w:tc>
          <w:tcPr>
            <w:tcW w:w="706" w:type="dxa"/>
          </w:tcPr>
          <w:p w:rsidR="004D36CA" w:rsidRPr="004D36CA" w:rsidRDefault="00B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04" w:type="dxa"/>
          </w:tcPr>
          <w:p w:rsidR="004D36CA" w:rsidRPr="00FB1FFA" w:rsidRDefault="00FB1FFA" w:rsidP="00FB1F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формы вовлечения родителей в образовательный процесс».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СПб.: Детство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ресс ФГОС</w:t>
            </w:r>
          </w:p>
        </w:tc>
        <w:tc>
          <w:tcPr>
            <w:tcW w:w="2404" w:type="dxa"/>
          </w:tcPr>
          <w:p w:rsidR="004D36CA" w:rsidRPr="004D36CA" w:rsidRDefault="00FB1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</w:p>
        </w:tc>
        <w:tc>
          <w:tcPr>
            <w:tcW w:w="1976" w:type="dxa"/>
          </w:tcPr>
          <w:p w:rsidR="004D36CA" w:rsidRPr="004D36CA" w:rsidRDefault="00FB1FFA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21" w:type="dxa"/>
          </w:tcPr>
          <w:p w:rsidR="004D36CA" w:rsidRPr="004D36CA" w:rsidRDefault="00856708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79B" w:rsidRPr="004D36CA" w:rsidTr="00D10C44">
        <w:tc>
          <w:tcPr>
            <w:tcW w:w="706" w:type="dxa"/>
          </w:tcPr>
          <w:p w:rsidR="004D36CA" w:rsidRPr="004D36CA" w:rsidRDefault="00B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04" w:type="dxa"/>
          </w:tcPr>
          <w:p w:rsidR="00FB1FFA" w:rsidRPr="00B057A8" w:rsidRDefault="00FB1FFA" w:rsidP="00B057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культуры безопасности».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Детство-Пресс ФГОС</w:t>
            </w:r>
          </w:p>
        </w:tc>
        <w:tc>
          <w:tcPr>
            <w:tcW w:w="2404" w:type="dxa"/>
          </w:tcPr>
          <w:p w:rsidR="004D36CA" w:rsidRPr="004D36CA" w:rsidRDefault="00FB1FFA" w:rsidP="00B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Л.Л.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Н.И.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</w:t>
            </w:r>
          </w:p>
        </w:tc>
        <w:tc>
          <w:tcPr>
            <w:tcW w:w="1976" w:type="dxa"/>
          </w:tcPr>
          <w:p w:rsidR="004D36CA" w:rsidRDefault="00FB1FFA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B1FFA" w:rsidRDefault="00FB1FFA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FA" w:rsidRPr="004D36CA" w:rsidRDefault="00FB1FFA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D36CA" w:rsidRPr="004D36CA" w:rsidRDefault="00856708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79B" w:rsidRPr="004D36CA" w:rsidTr="00D10C44">
        <w:tc>
          <w:tcPr>
            <w:tcW w:w="706" w:type="dxa"/>
          </w:tcPr>
          <w:p w:rsidR="004D36CA" w:rsidRPr="004D36CA" w:rsidRDefault="00B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504" w:type="dxa"/>
          </w:tcPr>
          <w:p w:rsidR="004D36CA" w:rsidRPr="00B057A8" w:rsidRDefault="00FB1FFA" w:rsidP="00B057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7A8">
              <w:rPr>
                <w:rFonts w:ascii="Times New Roman" w:hAnsi="Times New Roman" w:cs="Times New Roman"/>
                <w:sz w:val="28"/>
                <w:szCs w:val="28"/>
              </w:rPr>
              <w:t xml:space="preserve">«Подвижные и дидактические игры на </w:t>
            </w:r>
            <w:proofErr w:type="spellStart"/>
            <w:r w:rsidRPr="00B057A8">
              <w:rPr>
                <w:rFonts w:ascii="Times New Roman" w:hAnsi="Times New Roman" w:cs="Times New Roman"/>
                <w:sz w:val="28"/>
                <w:szCs w:val="28"/>
              </w:rPr>
              <w:t>прогулке»</w:t>
            </w:r>
            <w:proofErr w:type="gramStart"/>
            <w:r w:rsidRPr="00B057A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057A8">
              <w:rPr>
                <w:rFonts w:ascii="Times New Roman" w:hAnsi="Times New Roman" w:cs="Times New Roman"/>
                <w:sz w:val="28"/>
                <w:szCs w:val="28"/>
              </w:rPr>
              <w:t>Пб</w:t>
            </w:r>
            <w:proofErr w:type="spellEnd"/>
            <w:r w:rsidRPr="00B057A8">
              <w:rPr>
                <w:rFonts w:ascii="Times New Roman" w:hAnsi="Times New Roman" w:cs="Times New Roman"/>
                <w:sz w:val="28"/>
                <w:szCs w:val="28"/>
              </w:rPr>
              <w:t>.: Детство-Пресс</w:t>
            </w:r>
          </w:p>
        </w:tc>
        <w:tc>
          <w:tcPr>
            <w:tcW w:w="2404" w:type="dxa"/>
          </w:tcPr>
          <w:p w:rsidR="004D36CA" w:rsidRPr="004D36CA" w:rsidRDefault="00B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  <w:tc>
          <w:tcPr>
            <w:tcW w:w="1976" w:type="dxa"/>
          </w:tcPr>
          <w:p w:rsidR="004D36CA" w:rsidRPr="004D36CA" w:rsidRDefault="00B057A8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21" w:type="dxa"/>
          </w:tcPr>
          <w:p w:rsidR="004D36CA" w:rsidRPr="004D36CA" w:rsidRDefault="00856708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5D60" w:rsidRPr="004D36CA" w:rsidTr="00D87FDE">
        <w:trPr>
          <w:trHeight w:val="2115"/>
        </w:trPr>
        <w:tc>
          <w:tcPr>
            <w:tcW w:w="706" w:type="dxa"/>
          </w:tcPr>
          <w:p w:rsidR="004D36CA" w:rsidRDefault="00B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14876" w:rsidRDefault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1E" w:rsidRDefault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E561E" w:rsidRDefault="00FE561E" w:rsidP="00FE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1E" w:rsidRDefault="00FE561E" w:rsidP="00FE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1E" w:rsidRDefault="00FE561E" w:rsidP="00FE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E561E" w:rsidRDefault="00FE561E" w:rsidP="00FE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FE561E" w:rsidP="00FE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876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F9685E" w:rsidRDefault="00F9685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5E" w:rsidRDefault="00F9685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2F1A8B" w:rsidRDefault="00F9685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F9685E" w:rsidRDefault="00F9685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F9685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F1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5E" w:rsidRDefault="00F9685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011191" w:rsidRDefault="00011191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2F1A8B" w:rsidRDefault="002F1A8B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57. 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  <w:p w:rsidR="00AA1A3E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5366DF" w:rsidRDefault="005366DF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  <w:p w:rsidR="005366DF" w:rsidRDefault="005366DF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5366DF" w:rsidRDefault="005366DF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DF" w:rsidRDefault="005366DF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5366DF" w:rsidRDefault="005366DF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DF" w:rsidRDefault="005366DF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  <w:p w:rsidR="005366DF" w:rsidRDefault="005366DF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DF" w:rsidRDefault="005366DF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5366DF" w:rsidRDefault="005366DF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  <w:p w:rsidR="005366DF" w:rsidRDefault="005366DF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DF" w:rsidRDefault="005366DF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  <w:p w:rsidR="005366DF" w:rsidRDefault="005366DF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5366DF" w:rsidRDefault="005366DF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</w:t>
            </w: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60" w:rsidRDefault="00AB5D60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  <w:p w:rsidR="00AA1A3E" w:rsidRPr="002F1A8B" w:rsidRDefault="00AA1A3E" w:rsidP="002F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4" w:type="dxa"/>
          </w:tcPr>
          <w:p w:rsidR="004D36CA" w:rsidRDefault="00B057A8" w:rsidP="002128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«Художественно-эстетическое развитие».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Детство-Пресс ФГОС</w:t>
            </w:r>
          </w:p>
          <w:p w:rsidR="00B057A8" w:rsidRDefault="00B057A8" w:rsidP="002128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 детей в младшей и средней группах ДОУ».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Детство пресс ФГОС</w:t>
            </w:r>
          </w:p>
          <w:p w:rsidR="00B057A8" w:rsidRDefault="00B057A8" w:rsidP="002128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 старших дошкольников».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СПб.: Детство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ресс ФГОС</w:t>
            </w:r>
          </w:p>
          <w:p w:rsidR="00B057A8" w:rsidRDefault="00B057A8" w:rsidP="002128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 детей</w:t>
            </w:r>
            <w:r w:rsidR="002E0847">
              <w:rPr>
                <w:rFonts w:ascii="Times New Roman" w:hAnsi="Times New Roman" w:cs="Times New Roman"/>
                <w:sz w:val="28"/>
                <w:szCs w:val="28"/>
              </w:rPr>
              <w:t xml:space="preserve"> в старшей группе ДОУ».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847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="002E0847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2E0847">
              <w:rPr>
                <w:rFonts w:ascii="Times New Roman" w:hAnsi="Times New Roman" w:cs="Times New Roman"/>
                <w:sz w:val="28"/>
                <w:szCs w:val="28"/>
              </w:rPr>
              <w:t>Детство-Пресс ФГОС</w:t>
            </w:r>
          </w:p>
          <w:p w:rsidR="0021289C" w:rsidRPr="0021289C" w:rsidRDefault="0021289C" w:rsidP="002128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«Чудесные поделк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из бумаги» М.: «Просвещение»</w:t>
            </w:r>
          </w:p>
          <w:p w:rsidR="0021289C" w:rsidRPr="0021289C" w:rsidRDefault="0021289C" w:rsidP="002128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9C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«Комплексные занятия в подготовительной </w:t>
            </w:r>
            <w:r w:rsidR="00261930">
              <w:rPr>
                <w:rFonts w:ascii="Times New Roman" w:hAnsi="Times New Roman" w:cs="Times New Roman"/>
                <w:sz w:val="28"/>
                <w:szCs w:val="28"/>
              </w:rPr>
              <w:t>группе детского сада». Воронеж</w:t>
            </w:r>
          </w:p>
          <w:p w:rsidR="0021289C" w:rsidRPr="0021289C" w:rsidRDefault="0021289C" w:rsidP="002128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9C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аппликацией в детском сад</w:t>
            </w:r>
            <w:r w:rsidR="00261930">
              <w:rPr>
                <w:rFonts w:ascii="Times New Roman" w:hAnsi="Times New Roman" w:cs="Times New Roman"/>
                <w:sz w:val="28"/>
                <w:szCs w:val="28"/>
              </w:rPr>
              <w:t>у» «Просвещение»</w:t>
            </w:r>
            <w:r w:rsidRPr="00212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89C" w:rsidRPr="0021289C" w:rsidRDefault="0021289C" w:rsidP="002128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9C">
              <w:rPr>
                <w:rFonts w:ascii="Times New Roman" w:hAnsi="Times New Roman" w:cs="Times New Roman"/>
                <w:sz w:val="28"/>
                <w:szCs w:val="28"/>
              </w:rPr>
              <w:t>«Волшебные полоски» Санкт</w:t>
            </w:r>
            <w:proofErr w:type="gramStart"/>
            <w:r w:rsidRPr="0021289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1289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</w:p>
          <w:p w:rsidR="00261930" w:rsidRDefault="0021289C" w:rsidP="002128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30">
              <w:rPr>
                <w:rFonts w:ascii="Times New Roman" w:hAnsi="Times New Roman" w:cs="Times New Roman"/>
                <w:sz w:val="28"/>
                <w:szCs w:val="28"/>
              </w:rPr>
              <w:t xml:space="preserve"> «Что можно сделать из природног</w:t>
            </w:r>
            <w:r w:rsidR="00261930" w:rsidRPr="00261930">
              <w:rPr>
                <w:rFonts w:ascii="Times New Roman" w:hAnsi="Times New Roman" w:cs="Times New Roman"/>
                <w:sz w:val="28"/>
                <w:szCs w:val="28"/>
              </w:rPr>
              <w:t xml:space="preserve">о материала». М.: «просвещение» </w:t>
            </w:r>
          </w:p>
          <w:p w:rsidR="00261930" w:rsidRDefault="0021289C" w:rsidP="002128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30">
              <w:rPr>
                <w:rFonts w:ascii="Times New Roman" w:hAnsi="Times New Roman" w:cs="Times New Roman"/>
                <w:sz w:val="28"/>
                <w:szCs w:val="28"/>
              </w:rPr>
              <w:t>«Занятия по изобразительной деятельности в де</w:t>
            </w:r>
            <w:r w:rsidR="00261930" w:rsidRPr="00261930">
              <w:rPr>
                <w:rFonts w:ascii="Times New Roman" w:hAnsi="Times New Roman" w:cs="Times New Roman"/>
                <w:sz w:val="28"/>
                <w:szCs w:val="28"/>
              </w:rPr>
              <w:t xml:space="preserve">тском саду»  М.: «Просвещение» </w:t>
            </w:r>
          </w:p>
          <w:p w:rsidR="00261930" w:rsidRDefault="00AA1A3E" w:rsidP="002128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«Развивайте у детей творчество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>»  М.: «П</w:t>
            </w:r>
            <w:r w:rsidR="00261930" w:rsidRPr="00261930">
              <w:rPr>
                <w:rFonts w:ascii="Times New Roman" w:hAnsi="Times New Roman" w:cs="Times New Roman"/>
                <w:sz w:val="28"/>
                <w:szCs w:val="28"/>
              </w:rPr>
              <w:t>росвещение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289C" w:rsidRPr="00261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89C" w:rsidRPr="00683680" w:rsidRDefault="0021289C" w:rsidP="0068368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30"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«Конструирование»  М.: «Просвещение» </w:t>
            </w:r>
          </w:p>
          <w:p w:rsidR="00683680" w:rsidRDefault="0021289C" w:rsidP="002128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30">
              <w:rPr>
                <w:rFonts w:ascii="Times New Roman" w:hAnsi="Times New Roman" w:cs="Times New Roman"/>
                <w:sz w:val="28"/>
                <w:szCs w:val="28"/>
              </w:rPr>
              <w:t xml:space="preserve"> «Конспекты занятий детского сада в подготовите</w:t>
            </w:r>
            <w:r w:rsidR="00261930" w:rsidRPr="00261930">
              <w:rPr>
                <w:rFonts w:ascii="Times New Roman" w:hAnsi="Times New Roman" w:cs="Times New Roman"/>
                <w:sz w:val="28"/>
                <w:szCs w:val="28"/>
              </w:rPr>
              <w:t xml:space="preserve">льной группе </w:t>
            </w:r>
            <w:proofErr w:type="gramStart"/>
            <w:r w:rsidR="00261930" w:rsidRPr="0026193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261930" w:rsidRPr="00261930">
              <w:rPr>
                <w:rFonts w:ascii="Times New Roman" w:hAnsi="Times New Roman" w:cs="Times New Roman"/>
                <w:sz w:val="28"/>
                <w:szCs w:val="28"/>
              </w:rPr>
              <w:t>» Воронеж</w:t>
            </w:r>
          </w:p>
          <w:p w:rsidR="0021289C" w:rsidRPr="00261930" w:rsidRDefault="00261930" w:rsidP="002128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89C" w:rsidRPr="00261930">
              <w:rPr>
                <w:rFonts w:ascii="Times New Roman" w:hAnsi="Times New Roman" w:cs="Times New Roman"/>
                <w:sz w:val="28"/>
                <w:szCs w:val="28"/>
              </w:rPr>
              <w:t xml:space="preserve"> «Аппликация из природных материалов в детском          саду». Ярославль. </w:t>
            </w:r>
          </w:p>
          <w:p w:rsidR="0021289C" w:rsidRDefault="0021289C" w:rsidP="002128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9C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полоски» Санкт</w:t>
            </w:r>
            <w:proofErr w:type="gramStart"/>
            <w:r w:rsidRPr="0021289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1289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</w:p>
          <w:p w:rsidR="0021289C" w:rsidRDefault="0021289C" w:rsidP="0068368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680"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детско</w:t>
            </w:r>
            <w:r w:rsidR="00AA1A3E">
              <w:rPr>
                <w:rFonts w:ascii="Times New Roman" w:hAnsi="Times New Roman" w:cs="Times New Roman"/>
                <w:sz w:val="28"/>
                <w:szCs w:val="28"/>
              </w:rPr>
              <w:t xml:space="preserve">м саду» М.: </w:t>
            </w:r>
            <w:r w:rsidR="00AA1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Мозаика-Синтез</w:t>
            </w:r>
          </w:p>
          <w:p w:rsidR="00AA1A3E" w:rsidRPr="00683680" w:rsidRDefault="00AA1A3E" w:rsidP="0068368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деятельность. Художественный труд. Подготовительная группа. Волгоград: Учитель</w:t>
            </w:r>
          </w:p>
          <w:p w:rsidR="0021289C" w:rsidRDefault="007A4187" w:rsidP="0021289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 игрушек из бумаги» С. П.</w:t>
            </w:r>
            <w:r w:rsidR="0021289C" w:rsidRPr="00212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Default="00AA1A3E" w:rsidP="00AA1A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876">
              <w:rPr>
                <w:rFonts w:ascii="Times New Roman" w:hAnsi="Times New Roman" w:cs="Times New Roman"/>
                <w:sz w:val="28"/>
                <w:szCs w:val="28"/>
              </w:rPr>
              <w:t>Занятия  по развитию речи в детском саду.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AA1A3E" w:rsidRPr="00214876" w:rsidRDefault="00AA1A3E" w:rsidP="00AA1A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876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 у детей 3-7лет. Волгоград: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876"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AA1A3E" w:rsidRPr="00D64744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74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коммуникативных способностей дошкольника: методическое пособие.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М.:ТЦ Сфера</w:t>
            </w:r>
            <w:r w:rsidRPr="00D6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Pr="00D64744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744">
              <w:rPr>
                <w:rFonts w:ascii="Times New Roman" w:hAnsi="Times New Roman" w:cs="Times New Roman"/>
                <w:sz w:val="28"/>
                <w:szCs w:val="28"/>
              </w:rPr>
              <w:t>Играем, читаем, пишем: методическое пособие. СПб</w:t>
            </w:r>
            <w:proofErr w:type="gramStart"/>
            <w:r w:rsidRPr="00D6474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D64744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744">
              <w:rPr>
                <w:rFonts w:ascii="Times New Roman" w:hAnsi="Times New Roman" w:cs="Times New Roman"/>
                <w:sz w:val="28"/>
                <w:szCs w:val="28"/>
              </w:rPr>
              <w:t>- Пресс</w:t>
            </w:r>
          </w:p>
          <w:p w:rsidR="00AA1A3E" w:rsidRPr="00D64744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74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D64744">
              <w:rPr>
                <w:rFonts w:ascii="Times New Roman" w:hAnsi="Times New Roman" w:cs="Times New Roman"/>
                <w:sz w:val="28"/>
                <w:szCs w:val="28"/>
              </w:rPr>
              <w:t>речедвигательной</w:t>
            </w:r>
            <w:proofErr w:type="spellEnd"/>
            <w:r w:rsidRPr="00D64744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 детей.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М.: ТЦ  Сфера</w:t>
            </w:r>
          </w:p>
          <w:p w:rsidR="00AA1A3E" w:rsidRPr="00D64744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744">
              <w:rPr>
                <w:rFonts w:ascii="Times New Roman" w:hAnsi="Times New Roman" w:cs="Times New Roman"/>
                <w:sz w:val="28"/>
                <w:szCs w:val="28"/>
              </w:rPr>
              <w:t>Окружающий мир в дидактических играх дошкольников</w:t>
            </w:r>
          </w:p>
          <w:p w:rsidR="00AA1A3E" w:rsidRPr="00D64744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744"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творческому рассказыванию детей 5-7 лет», Волгоград: Учитель </w:t>
            </w:r>
          </w:p>
          <w:p w:rsidR="00AA1A3E" w:rsidRPr="00D64744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речи. Окружающий мир</w:t>
            </w:r>
            <w:r w:rsidRPr="00D647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744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Волгоград: Учитель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безопасного поведения у детей 3-7лет. Волгоград: Учитель</w:t>
            </w:r>
          </w:p>
          <w:p w:rsidR="00AA1A3E" w:rsidRPr="0021289C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в детском саду.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Юный эколог. Система работы с детьми в старшей группе детского сада.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М.:Мозаика-синтез</w:t>
            </w:r>
            <w:proofErr w:type="spellEnd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занятий по экологическому воспитанию.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М.: ВАКО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Pr="00AA1A3E" w:rsidRDefault="00AA1A3E" w:rsidP="007A418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на занятиях по экологическому воспитанию. Старшая группа. Волгоград: ИТД  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экологического воспитания в детском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«Как знакомить дошкольников с природой»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любви к природе у дошкольников»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«Экологическое воспитание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методическое пособие </w:t>
            </w:r>
          </w:p>
          <w:p w:rsid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Беседы о пространстве и времени: методическое пособие. М.:ТЦ Сфера, «Кори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фей»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ручной труд в детском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саду. Пособие для воспитателей – М: Просвещение</w:t>
            </w:r>
          </w:p>
          <w:p w:rsid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«100 оригами». Ярославль: Академия развития </w:t>
            </w:r>
          </w:p>
          <w:p w:rsid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Лепка в детском саду 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.: Просвещение</w:t>
            </w:r>
          </w:p>
          <w:p w:rsidR="00AA1A3E" w:rsidRDefault="00AA1A3E" w:rsidP="00AA1A3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Пластилиновая картина. </w:t>
            </w:r>
            <w:proofErr w:type="gramStart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Мозаика-Синтез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Default="00AA1A3E" w:rsidP="00AA1A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природных материалов в детском саду.</w:t>
            </w:r>
          </w:p>
          <w:p w:rsidR="00AA1A3E" w:rsidRDefault="00AA1A3E" w:rsidP="00AA1A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- Ярославль: Академия развития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Занятия по изобразительной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детском саду М.</w:t>
            </w:r>
          </w:p>
          <w:p w:rsid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натюрмортом. СПб</w:t>
            </w:r>
          </w:p>
          <w:p w:rsid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Детя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о книжной графике. СПб.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о художниках детской книги М.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Дошкольникам о живописи. М. 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Народная пластика и декора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 лепка в детском саду. М.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Мотивы народных орнам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ентов в детских аппликациях. М.</w:t>
            </w:r>
          </w:p>
          <w:p w:rsid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в детском саду. Ярославль </w:t>
            </w:r>
          </w:p>
          <w:p w:rsidR="00D10C44" w:rsidRPr="00AA1A3E" w:rsidRDefault="00D10C44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Творим и мастерим. Ручной труд в детском саду и</w:t>
            </w:r>
          </w:p>
          <w:p w:rsidR="00AA1A3E" w:rsidRDefault="00AA1A3E" w:rsidP="00AA1A3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B5D60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Конструирование и художественный труд в детском саду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ограмма и конспекты занятий. М.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Обучение детей конструированию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учному труду в детском саду. М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Чудесные поделки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бумаги. М.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«Беседы об основах безопасности с детьми 5-7 лет»,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ворческий центр «Сфера», Москва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«Беседы о 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вье».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Центр «Сфера», Москва 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возраста. М..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Окружающий мир в дидак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тических играх дошкольников. М.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«Как обеспечить безопасность дошкольников»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ические игры в детском саду. М.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о технике. М..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вежливости. М.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A3E" w:rsidRPr="00AA1A3E" w:rsidRDefault="00AA1A3E" w:rsidP="00AA1A3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Дидактические игры в детском саду. М..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 «Конспекты интегрированных занятий в подготовительной группе детского сада»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овесные игры в детском саду. М.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Бондаренко А.К. Дидактические игры в детском саду. М..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Добро пожаловать в экологию» Библиотека программы  « Детство». Санкт- 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Детство - Пресс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Воспитание экологической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льтуры в дошкольном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детстве. М.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– невидимка. М.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Знакомим дошкольников с миром животных. М</w:t>
            </w:r>
            <w:r w:rsidR="00C970E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мозаика. М.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в картинках. М.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A3E" w:rsidRDefault="00AA1A3E" w:rsidP="00C970E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К гармонии с природой. СПб.</w:t>
            </w:r>
          </w:p>
          <w:p w:rsidR="00C970E5" w:rsidRDefault="00C970E5" w:rsidP="00C97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5" w:rsidRPr="00C970E5" w:rsidRDefault="00C970E5" w:rsidP="00C97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Pr="00AA1A3E" w:rsidRDefault="00AA1A3E" w:rsidP="00AA1A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Дидактические игры для ознакомлени</w:t>
            </w:r>
            <w:r w:rsidR="005366DF">
              <w:rPr>
                <w:rFonts w:ascii="Times New Roman" w:hAnsi="Times New Roman" w:cs="Times New Roman"/>
                <w:sz w:val="28"/>
                <w:szCs w:val="28"/>
              </w:rPr>
              <w:t>я дошкольников с растениями. М.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6DF" w:rsidRPr="005366DF" w:rsidRDefault="005366DF" w:rsidP="005366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Игры и игровые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пражнения для развития речи. М.</w:t>
            </w: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6DF" w:rsidRPr="005366DF" w:rsidRDefault="005366DF" w:rsidP="005366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Ознакомление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ольников со звучащим словом. М.</w:t>
            </w: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6DF" w:rsidRPr="005366DF" w:rsidRDefault="005366DF" w:rsidP="005366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фантазия. М.</w:t>
            </w: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6DF" w:rsidRPr="005366DF" w:rsidRDefault="005366DF" w:rsidP="005366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«Занятия по развитию речи в средней группе детского сада. Планы 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тий. – 2-е изд.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 М.</w:t>
            </w: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6DF" w:rsidRPr="005366DF" w:rsidRDefault="005366DF" w:rsidP="005366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бучение дошкольников грамоте»</w:t>
            </w:r>
          </w:p>
          <w:p w:rsidR="00AA1A3E" w:rsidRDefault="005366DF" w:rsidP="005366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«Играем, читаем, пишем».</w:t>
            </w:r>
          </w:p>
          <w:p w:rsidR="005366DF" w:rsidRPr="005366DF" w:rsidRDefault="005366DF" w:rsidP="005366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в детско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саду. М.</w:t>
            </w: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6DF" w:rsidRDefault="005366DF" w:rsidP="005366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и игровые упражнения для детей 5-7 лет. М. </w:t>
            </w:r>
          </w:p>
          <w:p w:rsidR="005366DF" w:rsidRDefault="005366DF" w:rsidP="005366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Игры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азвлечения детей на воздухе. М.</w:t>
            </w: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D60" w:rsidRDefault="00AB5D60" w:rsidP="00AB5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60" w:rsidRDefault="00AB5D60" w:rsidP="00AB5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DF" w:rsidRPr="00C970E5" w:rsidRDefault="005366DF" w:rsidP="00C970E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проведения подвижных игр. М.. </w:t>
            </w:r>
          </w:p>
          <w:p w:rsidR="005366DF" w:rsidRPr="005366DF" w:rsidRDefault="005366DF" w:rsidP="005366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здоровом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образе жизни у дошкольников. М.</w:t>
            </w: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6DF" w:rsidRPr="005366DF" w:rsidRDefault="005366DF" w:rsidP="005366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</w:t>
            </w:r>
            <w:r w:rsidR="00D10C44">
              <w:rPr>
                <w:rFonts w:ascii="Times New Roman" w:hAnsi="Times New Roman" w:cs="Times New Roman"/>
                <w:sz w:val="28"/>
                <w:szCs w:val="28"/>
              </w:rPr>
              <w:t>гимнастика для детей 3-7 лет. М.</w:t>
            </w: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C44" w:rsidRPr="00D10C44" w:rsidRDefault="00D10C44" w:rsidP="00D10C4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от 3-х до 6-ти СПб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C44" w:rsidRPr="00D10C44" w:rsidRDefault="00D10C44" w:rsidP="00D10C4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занимательные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адачи для дошкольников. М.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C44" w:rsidRPr="00D10C44" w:rsidRDefault="00D10C44" w:rsidP="00D10C4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Математика в детском саду. М., 2010.</w:t>
            </w:r>
          </w:p>
          <w:p w:rsidR="00D10C44" w:rsidRPr="00D10C44" w:rsidRDefault="00D10C44" w:rsidP="00D10C4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4-5 лет» М.: ТЦ «Сфера» </w:t>
            </w:r>
          </w:p>
          <w:p w:rsidR="00D10C44" w:rsidRPr="00D10C44" w:rsidRDefault="00D10C44" w:rsidP="00D10C4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математических представлений»</w:t>
            </w:r>
          </w:p>
          <w:p w:rsidR="00D10C44" w:rsidRDefault="00D10C44" w:rsidP="00D10C44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D10C4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до школы. Н. Новгород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D60" w:rsidRPr="00D10C44" w:rsidRDefault="00AB5D60" w:rsidP="00AB5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Pr="00D10C44" w:rsidRDefault="00D10C44" w:rsidP="00D10C4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Сюжетно-дидактические игры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математическим содержанием. М.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C44" w:rsidRPr="00D10C44" w:rsidRDefault="00D10C44" w:rsidP="00D10C4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Ступеньки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ества, или Развивающие игры. М.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C44" w:rsidRPr="00D10C44" w:rsidRDefault="00D10C44" w:rsidP="00D10C4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времени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возраста. М.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C44" w:rsidRPr="00D10C44" w:rsidRDefault="00D10C44" w:rsidP="00D10C4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тематика уже в детском саду. М.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C44" w:rsidRPr="00D10C44" w:rsidRDefault="00D10C44" w:rsidP="00D10C4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поиграем. М.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C44" w:rsidRPr="00D10C44" w:rsidRDefault="00D10C44" w:rsidP="00D10C4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числа. М.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0E5" w:rsidRDefault="00C970E5" w:rsidP="00C970E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Математика для детей 6-7лет</w:t>
            </w:r>
            <w:proofErr w:type="gramStart"/>
            <w:r w:rsidRPr="00C970E5">
              <w:rPr>
                <w:rFonts w:ascii="Times New Roman" w:hAnsi="Times New Roman" w:cs="Times New Roman"/>
                <w:sz w:val="28"/>
                <w:szCs w:val="28"/>
              </w:rPr>
              <w:t xml:space="preserve">..- </w:t>
            </w:r>
            <w:proofErr w:type="gramEnd"/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:ТЦ Сфера</w:t>
            </w:r>
          </w:p>
          <w:p w:rsidR="00C970E5" w:rsidRPr="00C970E5" w:rsidRDefault="00C970E5" w:rsidP="00C970E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математических представлений.</w:t>
            </w:r>
            <w:r w:rsidR="00AB5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B5D60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AB5D60">
              <w:rPr>
                <w:rFonts w:ascii="Times New Roman" w:hAnsi="Times New Roman" w:cs="Times New Roman"/>
                <w:sz w:val="28"/>
                <w:szCs w:val="28"/>
              </w:rPr>
              <w:t>.:ВАКО</w:t>
            </w:r>
          </w:p>
          <w:p w:rsidR="00C970E5" w:rsidRPr="00C970E5" w:rsidRDefault="00C970E5" w:rsidP="00C970E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«Физическа</w:t>
            </w:r>
            <w:r w:rsidR="00AB5D60">
              <w:rPr>
                <w:rFonts w:ascii="Times New Roman" w:hAnsi="Times New Roman" w:cs="Times New Roman"/>
                <w:sz w:val="28"/>
                <w:szCs w:val="28"/>
              </w:rPr>
              <w:t xml:space="preserve">я культура на воздухе 5-7 лет» </w:t>
            </w: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D60">
              <w:rPr>
                <w:rFonts w:ascii="Times New Roman" w:hAnsi="Times New Roman" w:cs="Times New Roman"/>
                <w:sz w:val="28"/>
                <w:szCs w:val="28"/>
              </w:rPr>
              <w:t xml:space="preserve">- М. </w:t>
            </w:r>
            <w:proofErr w:type="spellStart"/>
            <w:r w:rsidR="00AB5D60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="00AB5D60">
              <w:rPr>
                <w:rFonts w:ascii="Times New Roman" w:hAnsi="Times New Roman" w:cs="Times New Roman"/>
                <w:sz w:val="28"/>
                <w:szCs w:val="28"/>
              </w:rPr>
              <w:t xml:space="preserve"> - Синтез</w:t>
            </w:r>
          </w:p>
          <w:p w:rsidR="00C970E5" w:rsidRPr="00C970E5" w:rsidRDefault="00C970E5" w:rsidP="00C970E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Азбука физкультминуток для дошкольников (практические разработки физкультминуток, игровых упражнений, гимнастических комплексов и подвижных игр)</w:t>
            </w:r>
            <w:proofErr w:type="gramStart"/>
            <w:r w:rsidR="00AB5D60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="00AB5D60">
              <w:rPr>
                <w:rFonts w:ascii="Times New Roman" w:hAnsi="Times New Roman" w:cs="Times New Roman"/>
                <w:sz w:val="28"/>
                <w:szCs w:val="28"/>
              </w:rPr>
              <w:t>М.:ВАКО</w:t>
            </w: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0E5" w:rsidRPr="00C970E5" w:rsidRDefault="00C970E5" w:rsidP="00C970E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 xml:space="preserve">Бодрящая гимнастика для дошкольников. </w:t>
            </w:r>
            <w:proofErr w:type="gramStart"/>
            <w:r w:rsidR="00AB5D60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AB5D60">
              <w:rPr>
                <w:rFonts w:ascii="Times New Roman" w:hAnsi="Times New Roman" w:cs="Times New Roman"/>
                <w:sz w:val="28"/>
                <w:szCs w:val="28"/>
              </w:rPr>
              <w:t>Пб. «Детство-пресс»</w:t>
            </w:r>
          </w:p>
          <w:p w:rsidR="00C970E5" w:rsidRPr="00AB5D60" w:rsidRDefault="00C970E5" w:rsidP="00AB5D6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60">
              <w:rPr>
                <w:rFonts w:ascii="Times New Roman" w:hAnsi="Times New Roman" w:cs="Times New Roman"/>
                <w:sz w:val="28"/>
                <w:szCs w:val="28"/>
              </w:rPr>
              <w:t>«Физкультурные минутки и динами</w:t>
            </w:r>
            <w:r w:rsidR="00AB5D60" w:rsidRPr="00AB5D60">
              <w:rPr>
                <w:rFonts w:ascii="Times New Roman" w:hAnsi="Times New Roman" w:cs="Times New Roman"/>
                <w:sz w:val="28"/>
                <w:szCs w:val="28"/>
              </w:rPr>
              <w:t xml:space="preserve">ческие паузы в ДОУ» </w:t>
            </w:r>
            <w:r w:rsidRPr="00AB5D60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ценностей здорового образа жизни </w:t>
            </w:r>
            <w:r w:rsidRPr="00AB5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детей 3-7 лет», авт.-сост.</w:t>
            </w:r>
            <w:r w:rsidR="00AB5D60">
              <w:rPr>
                <w:rFonts w:ascii="Times New Roman" w:hAnsi="Times New Roman" w:cs="Times New Roman"/>
                <w:sz w:val="28"/>
                <w:szCs w:val="28"/>
              </w:rPr>
              <w:t xml:space="preserve"> Югова М.Р.- Волгоград: Учитель</w:t>
            </w:r>
          </w:p>
          <w:p w:rsidR="00D64744" w:rsidRPr="00C148CD" w:rsidRDefault="00C970E5" w:rsidP="00C148C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60">
              <w:rPr>
                <w:rFonts w:ascii="Times New Roman" w:hAnsi="Times New Roman" w:cs="Times New Roman"/>
                <w:sz w:val="28"/>
                <w:szCs w:val="28"/>
              </w:rPr>
              <w:t xml:space="preserve">Азбука общения: развитие личности ребёнка, навыков общения со взрослыми и сверстниками. </w:t>
            </w:r>
            <w:proofErr w:type="gramStart"/>
            <w:r w:rsidR="00AB5D60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="00AB5D60">
              <w:rPr>
                <w:rFonts w:ascii="Times New Roman" w:hAnsi="Times New Roman" w:cs="Times New Roman"/>
                <w:sz w:val="28"/>
                <w:szCs w:val="28"/>
              </w:rPr>
              <w:t>Детство-пресс»</w:t>
            </w:r>
            <w:r w:rsidRPr="00AB5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:rsidR="004D36CA" w:rsidRDefault="00B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А.Г.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Гогоберидзе О.В.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Акулова А.М.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Вербенец</w:t>
            </w:r>
            <w:proofErr w:type="spellEnd"/>
          </w:p>
          <w:p w:rsidR="00B057A8" w:rsidRDefault="00B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B057A8" w:rsidRDefault="00B05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7A8" w:rsidRDefault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Л</w:t>
            </w:r>
            <w:r w:rsidR="00B057A8">
              <w:rPr>
                <w:rFonts w:ascii="Times New Roman" w:hAnsi="Times New Roman" w:cs="Times New Roman"/>
                <w:sz w:val="28"/>
                <w:szCs w:val="28"/>
              </w:rPr>
              <w:t>еонова</w:t>
            </w:r>
          </w:p>
          <w:p w:rsidR="002E0847" w:rsidRDefault="002E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9C" w:rsidRDefault="002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6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21289C" w:rsidRDefault="0021289C" w:rsidP="00212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847" w:rsidRDefault="0021289C" w:rsidP="002128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А. Богатеева</w:t>
            </w:r>
          </w:p>
          <w:p w:rsidR="00261930" w:rsidRDefault="0021289C" w:rsidP="00212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9C">
              <w:rPr>
                <w:rFonts w:ascii="Times New Roman" w:hAnsi="Times New Roman" w:cs="Times New Roman"/>
                <w:sz w:val="28"/>
                <w:szCs w:val="28"/>
              </w:rPr>
              <w:t>Т. М. Бондаренко</w:t>
            </w:r>
          </w:p>
          <w:p w:rsidR="00261930" w:rsidRDefault="00261930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30" w:rsidRDefault="00261930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9C">
              <w:rPr>
                <w:rFonts w:ascii="Times New Roman" w:hAnsi="Times New Roman" w:cs="Times New Roman"/>
                <w:sz w:val="28"/>
                <w:szCs w:val="28"/>
              </w:rPr>
              <w:t>З. А. Богатеева</w:t>
            </w:r>
          </w:p>
          <w:p w:rsidR="00261930" w:rsidRDefault="00261930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30" w:rsidRDefault="00261930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9C">
              <w:rPr>
                <w:rFonts w:ascii="Times New Roman" w:hAnsi="Times New Roman" w:cs="Times New Roman"/>
                <w:sz w:val="28"/>
                <w:szCs w:val="28"/>
              </w:rPr>
              <w:t>И. М. Петрова</w:t>
            </w:r>
          </w:p>
          <w:p w:rsidR="00261930" w:rsidRDefault="00261930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9C">
              <w:rPr>
                <w:rFonts w:ascii="Times New Roman" w:hAnsi="Times New Roman" w:cs="Times New Roman"/>
                <w:sz w:val="28"/>
                <w:szCs w:val="28"/>
              </w:rPr>
              <w:t xml:space="preserve">Э. К. </w:t>
            </w:r>
            <w:proofErr w:type="spellStart"/>
            <w:r w:rsidRPr="0021289C">
              <w:rPr>
                <w:rFonts w:ascii="Times New Roman" w:hAnsi="Times New Roman" w:cs="Times New Roman"/>
                <w:sz w:val="28"/>
                <w:szCs w:val="28"/>
              </w:rPr>
              <w:t>Гульянц</w:t>
            </w:r>
            <w:proofErr w:type="spellEnd"/>
          </w:p>
          <w:p w:rsidR="00261930" w:rsidRDefault="00261930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30" w:rsidRDefault="00261930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30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261930" w:rsidRDefault="00261930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30" w:rsidRDefault="00261930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30">
              <w:rPr>
                <w:rFonts w:ascii="Times New Roman" w:hAnsi="Times New Roman" w:cs="Times New Roman"/>
                <w:sz w:val="28"/>
                <w:szCs w:val="28"/>
              </w:rPr>
              <w:t>Т. Г. Казакова</w:t>
            </w:r>
          </w:p>
          <w:p w:rsidR="00683680" w:rsidRDefault="00683680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30" w:rsidRDefault="00683680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Лиштван</w:t>
            </w:r>
            <w:proofErr w:type="spellEnd"/>
          </w:p>
          <w:p w:rsidR="00261930" w:rsidRDefault="00683680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9C">
              <w:rPr>
                <w:rFonts w:ascii="Times New Roman" w:hAnsi="Times New Roman" w:cs="Times New Roman"/>
                <w:sz w:val="28"/>
                <w:szCs w:val="28"/>
              </w:rPr>
              <w:t xml:space="preserve">О.В. Недорезова </w:t>
            </w:r>
          </w:p>
          <w:p w:rsidR="007A4187" w:rsidRPr="00AA1A3E" w:rsidRDefault="00683680" w:rsidP="007A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И. В. Новикова</w:t>
            </w:r>
          </w:p>
          <w:p w:rsidR="00D64744" w:rsidRDefault="00D64744" w:rsidP="007A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44" w:rsidRDefault="00683680" w:rsidP="007A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</w:t>
            </w:r>
            <w:r w:rsidR="00D647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r w:rsidR="00D64744" w:rsidRPr="00D64744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</w:p>
          <w:p w:rsidR="00683680" w:rsidRPr="00AA1A3E" w:rsidRDefault="00683680" w:rsidP="007A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  <w:r w:rsidR="00AA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683680" w:rsidRDefault="00683680" w:rsidP="007A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Ушакова</w:t>
            </w:r>
          </w:p>
          <w:p w:rsidR="00AA1A3E" w:rsidRDefault="00AA1A3E" w:rsidP="00A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876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Г.Н. Осинина</w:t>
            </w:r>
          </w:p>
          <w:p w:rsidR="00AA1A3E" w:rsidRDefault="00AA1A3E" w:rsidP="00A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Арушанова</w:t>
            </w:r>
            <w:proofErr w:type="spellEnd"/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О.Е. Астафьева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Гуськов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Артемова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  <w:r w:rsidRPr="00D6474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 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Епифанова 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А.К.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С.Н. Николаева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Горькова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Кочергина.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П.Г.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Федосеева 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Николаева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Pr="00AA1A3E" w:rsidRDefault="00AA1A3E" w:rsidP="00AA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П.Г.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Вакуленко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Г.И.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Агеева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Г.И. Долженко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Халезова</w:t>
            </w:r>
            <w:proofErr w:type="spellEnd"/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Курочкина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Тихомирова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Лебедева.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</w:t>
            </w:r>
          </w:p>
          <w:p w:rsidR="00AA1A3E" w:rsidRDefault="00AA1A3E" w:rsidP="00A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Р.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Чумичева</w:t>
            </w:r>
            <w:proofErr w:type="spellEnd"/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Халезова</w:t>
            </w:r>
            <w:proofErr w:type="spellEnd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З.А.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Богатеева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Ермолаева</w:t>
            </w:r>
          </w:p>
          <w:p w:rsidR="00AA1A3E" w:rsidRDefault="00AA1A3E" w:rsidP="00A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AA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Топоркова </w:t>
            </w:r>
          </w:p>
          <w:p w:rsidR="00AA1A3E" w:rsidRDefault="00AA1A3E" w:rsidP="00A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З.А.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Богатеева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Шорыгина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Шорыгина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Петерина</w:t>
            </w:r>
            <w:proofErr w:type="spellEnd"/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Артемова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К.Ю.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Кобитина</w:t>
            </w:r>
            <w:proofErr w:type="spellEnd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Васильева-</w:t>
            </w:r>
            <w:proofErr w:type="spellStart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Гангус</w:t>
            </w:r>
            <w:proofErr w:type="spellEnd"/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Аджи</w:t>
            </w:r>
            <w:proofErr w:type="spellEnd"/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А.К.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AA1A3E" w:rsidRDefault="00AA1A3E" w:rsidP="00A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А.К.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Воронкевич </w:t>
            </w: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80" w:rsidRDefault="00AA1A3E" w:rsidP="007A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214876" w:rsidRDefault="00214876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876" w:rsidRDefault="00AA1A3E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Рыжова </w:t>
            </w:r>
          </w:p>
          <w:p w:rsidR="00214876" w:rsidRDefault="00AA1A3E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Е.И.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Золотова </w:t>
            </w:r>
          </w:p>
          <w:p w:rsidR="00214876" w:rsidRDefault="00C970E5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Зотов </w:t>
            </w:r>
          </w:p>
          <w:p w:rsidR="00214876" w:rsidRDefault="00AA1A3E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Танасийчик</w:t>
            </w:r>
            <w:proofErr w:type="spellEnd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876" w:rsidRDefault="00AA1A3E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Е.О. Герасимова </w:t>
            </w:r>
          </w:p>
          <w:p w:rsidR="00AA1A3E" w:rsidRDefault="00AA1A3E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Данилина </w:t>
            </w:r>
          </w:p>
          <w:p w:rsidR="00AA1A3E" w:rsidRDefault="00AA1A3E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Н.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Default="005366DF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Дрязгунова</w:t>
            </w:r>
            <w:proofErr w:type="spellEnd"/>
          </w:p>
          <w:p w:rsidR="00AA1A3E" w:rsidRDefault="00AA1A3E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5366DF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Г.С.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536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Default="005366DF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</w:p>
          <w:p w:rsidR="00AA1A3E" w:rsidRDefault="00AA1A3E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5366DF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</w:p>
          <w:p w:rsidR="00AA1A3E" w:rsidRDefault="005366DF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AA1A3E" w:rsidRDefault="00AA1A3E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5366DF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</w:p>
          <w:p w:rsidR="00AA1A3E" w:rsidRDefault="005366DF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Е.О.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Астафьева</w:t>
            </w:r>
          </w:p>
          <w:p w:rsidR="00AA1A3E" w:rsidRDefault="005366DF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Л.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5366DF" w:rsidRDefault="005366DF" w:rsidP="005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Л.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AA1A3E" w:rsidRDefault="00AA1A3E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5366DF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Осокина </w:t>
            </w:r>
          </w:p>
          <w:p w:rsidR="00AA1A3E" w:rsidRDefault="005366DF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Тимофеева </w:t>
            </w:r>
          </w:p>
          <w:p w:rsidR="00AA1A3E" w:rsidRDefault="005366DF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Фурмина</w:t>
            </w:r>
            <w:proofErr w:type="spellEnd"/>
            <w:r w:rsidRPr="00536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Default="00AB5D60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Э.Я.</w:t>
            </w:r>
            <w:r w:rsidR="005366DF" w:rsidRPr="005366DF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="005366DF" w:rsidRPr="00536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Default="005366DF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И.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214876" w:rsidRDefault="00214876" w:rsidP="0021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60" w:rsidRDefault="00AB5D60" w:rsidP="00AB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Л.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36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D60" w:rsidRDefault="00AB5D60" w:rsidP="00AB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З.А.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D10C44" w:rsidRDefault="00D10C44" w:rsidP="00D1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AB5D60" w:rsidRDefault="00AB5D60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  <w:p w:rsidR="00D10C44" w:rsidRDefault="00D10C44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В.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D10C44" w:rsidRDefault="00D10C44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Фалькович</w:t>
            </w:r>
            <w:proofErr w:type="spellEnd"/>
          </w:p>
          <w:p w:rsidR="00AB5D60" w:rsidRDefault="00AB5D60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Смоленцева </w:t>
            </w:r>
          </w:p>
          <w:p w:rsidR="00D10C44" w:rsidRDefault="00D10C44" w:rsidP="00D10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  <w:r w:rsidRPr="00D1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C44" w:rsidRDefault="00D10C44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Смоленцева</w:t>
            </w:r>
          </w:p>
          <w:p w:rsidR="00AB5D60" w:rsidRDefault="00AB5D60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Б.П.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</w:p>
          <w:p w:rsidR="00D10C44" w:rsidRDefault="00D10C44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Рихтерман</w:t>
            </w:r>
            <w:proofErr w:type="spellEnd"/>
          </w:p>
          <w:p w:rsidR="00D10C44" w:rsidRDefault="00D10C44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Фидлер</w:t>
            </w:r>
            <w:proofErr w:type="spellEnd"/>
            <w:r w:rsidRPr="00D1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C44" w:rsidRDefault="00D10C44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 xml:space="preserve">Столяр </w:t>
            </w:r>
          </w:p>
          <w:p w:rsidR="00D10C44" w:rsidRDefault="00D10C44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Волина</w:t>
            </w:r>
          </w:p>
          <w:p w:rsidR="00D10C44" w:rsidRDefault="00C970E5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Е.В. Колесникова</w:t>
            </w:r>
          </w:p>
          <w:p w:rsidR="00D10C44" w:rsidRDefault="00AB5D60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Фалькович</w:t>
            </w:r>
            <w:proofErr w:type="spellEnd"/>
          </w:p>
          <w:p w:rsidR="00D10C44" w:rsidRDefault="00D10C44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AB5D60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Л.И.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D10C44" w:rsidRDefault="00D10C44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AB5D60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Ковалько</w:t>
            </w:r>
          </w:p>
          <w:p w:rsidR="00D10C44" w:rsidRDefault="00D10C44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5" w:rsidRDefault="00C970E5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5" w:rsidRDefault="00C970E5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5" w:rsidRDefault="00AB5D60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Т.Е.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</w:p>
          <w:p w:rsidR="00C970E5" w:rsidRDefault="00C970E5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60" w:rsidRPr="00C970E5" w:rsidRDefault="00AB5D60" w:rsidP="00AB5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 Аверина</w:t>
            </w:r>
          </w:p>
          <w:p w:rsidR="00C970E5" w:rsidRDefault="00C970E5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5" w:rsidRDefault="00C970E5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5" w:rsidRDefault="00C970E5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5" w:rsidRDefault="00AB5D60" w:rsidP="009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Щипици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  <w:p w:rsidR="009275FE" w:rsidRPr="00683680" w:rsidRDefault="009275FE" w:rsidP="00683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D36CA" w:rsidRDefault="00B057A8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  <w:p w:rsidR="00B057A8" w:rsidRDefault="00B057A8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7A8" w:rsidRDefault="00B057A8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7A8" w:rsidRDefault="00B057A8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B057A8" w:rsidRDefault="00B057A8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7A8" w:rsidRDefault="00B057A8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2E0847" w:rsidRDefault="002E0847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9C" w:rsidRDefault="002E0847" w:rsidP="0085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21289C" w:rsidRDefault="0021289C" w:rsidP="00212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9C" w:rsidRPr="0021289C" w:rsidRDefault="00261930" w:rsidP="0021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  <w:p w:rsidR="00261930" w:rsidRDefault="00261930" w:rsidP="0026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261930" w:rsidRDefault="00261930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30" w:rsidRDefault="00261930" w:rsidP="0026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  <w:p w:rsidR="00261930" w:rsidRDefault="00261930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30" w:rsidRDefault="00261930" w:rsidP="0026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261930" w:rsidRPr="0021289C" w:rsidRDefault="00261930" w:rsidP="0026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  <w:p w:rsidR="00261930" w:rsidRDefault="00261930" w:rsidP="0026193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30" w:rsidRPr="00261930" w:rsidRDefault="00F9685E" w:rsidP="0026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  <w:p w:rsidR="00261930" w:rsidRDefault="00261930" w:rsidP="0026193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30" w:rsidRPr="00261930" w:rsidRDefault="00261930" w:rsidP="0026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930">
              <w:rPr>
                <w:rFonts w:ascii="Times New Roman" w:hAnsi="Times New Roman" w:cs="Times New Roman"/>
                <w:sz w:val="28"/>
                <w:szCs w:val="28"/>
              </w:rPr>
              <w:t>1985.</w:t>
            </w:r>
          </w:p>
          <w:p w:rsidR="00261930" w:rsidRPr="00261930" w:rsidRDefault="00261930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30" w:rsidRPr="00261930" w:rsidRDefault="00683680" w:rsidP="0068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  <w:p w:rsidR="00261930" w:rsidRDefault="00261930" w:rsidP="0068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9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261930" w:rsidRDefault="00261930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30" w:rsidRPr="0021289C" w:rsidRDefault="00AA1A3E" w:rsidP="00D6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2E0847" w:rsidRDefault="002E0847" w:rsidP="0026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30" w:rsidRDefault="00683680" w:rsidP="0026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AA1A3E" w:rsidRDefault="00AA1A3E" w:rsidP="0026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187" w:rsidRDefault="00AA1A3E" w:rsidP="0026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2005-2010</w:t>
            </w:r>
          </w:p>
          <w:p w:rsidR="007A4187" w:rsidRDefault="007A4187" w:rsidP="007A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AA1A3E" w:rsidRDefault="005366DF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A1A3E" w:rsidRDefault="00AA1A3E" w:rsidP="00A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7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744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74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74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A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AA1A3E" w:rsidRPr="00AA1A3E" w:rsidRDefault="00AA1A3E" w:rsidP="00A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  <w:p w:rsidR="00AA1A3E" w:rsidRPr="00AA1A3E" w:rsidRDefault="00AA1A3E" w:rsidP="00A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Pr="00AA1A3E" w:rsidRDefault="00AA1A3E" w:rsidP="00A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Pr="00AA1A3E" w:rsidRDefault="00AA1A3E" w:rsidP="00A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Pr="00AA1A3E" w:rsidRDefault="00AA1A3E" w:rsidP="00A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  <w:p w:rsidR="00AA1A3E" w:rsidRPr="00AA1A3E" w:rsidRDefault="00AA1A3E" w:rsidP="00A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  <w:p w:rsidR="00AA1A3E" w:rsidRPr="00AA1A3E" w:rsidRDefault="00AA1A3E" w:rsidP="00A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  <w:p w:rsidR="00AA1A3E" w:rsidRDefault="00AA1A3E" w:rsidP="00A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AA1A3E" w:rsidRDefault="00C970E5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  <w:p w:rsidR="00AA1A3E" w:rsidRDefault="00AA1A3E" w:rsidP="00C9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  <w:p w:rsidR="00C970E5" w:rsidRDefault="00C970E5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5" w:rsidRDefault="00C970E5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5366DF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3E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5366DF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  <w:p w:rsidR="00AA1A3E" w:rsidRDefault="005366DF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5366DF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  <w:p w:rsidR="00AA1A3E" w:rsidRDefault="005366DF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5366DF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5366DF" w:rsidRPr="005366DF" w:rsidRDefault="005366DF" w:rsidP="0053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2010.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5366DF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5366DF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A1A3E" w:rsidRDefault="005366DF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60" w:rsidRDefault="00AB5D60" w:rsidP="00AB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D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B5D60" w:rsidRDefault="00AB5D60" w:rsidP="00AB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  <w:p w:rsidR="00AA1A3E" w:rsidRDefault="00D10C44" w:rsidP="00AB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1990</w:t>
            </w: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AA1A3E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3E" w:rsidRDefault="00D10C44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D10C44" w:rsidRDefault="00D10C44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D10C44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AB5D60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  <w:p w:rsidR="00D10C44" w:rsidRDefault="00D10C44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AB5D60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  <w:p w:rsidR="00AB5D60" w:rsidRDefault="00AB5D60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AB5D60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  <w:p w:rsidR="00AB5D60" w:rsidRDefault="00AB5D60" w:rsidP="00AB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  <w:p w:rsidR="00D10C44" w:rsidRDefault="00D10C44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AB5D60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D10C44" w:rsidRPr="00D10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0C44" w:rsidRDefault="00AB5D60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  <w:p w:rsidR="00AB5D60" w:rsidRDefault="00AB5D60" w:rsidP="00AB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  <w:p w:rsidR="00AB5D60" w:rsidRDefault="00AB5D60" w:rsidP="00C9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AB5D60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D10C44" w:rsidRDefault="00D10C44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AB5D60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2007- 2010</w:t>
            </w:r>
          </w:p>
          <w:p w:rsidR="00D10C44" w:rsidRDefault="00D10C44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44" w:rsidRDefault="00AB5D60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D10C44" w:rsidRDefault="00D10C44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5" w:rsidRDefault="00C970E5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5" w:rsidRDefault="00C970E5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5" w:rsidRDefault="00AB5D60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C970E5" w:rsidRDefault="00C970E5" w:rsidP="00AB5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5" w:rsidRDefault="00AB5D60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C970E5" w:rsidRDefault="00C970E5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5" w:rsidRDefault="00C970E5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5" w:rsidRDefault="00C970E5" w:rsidP="007A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5FE" w:rsidRPr="00683680" w:rsidRDefault="00AB5D60" w:rsidP="00D87F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0E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bookmarkStart w:id="0" w:name="_GoBack"/>
            <w:bookmarkEnd w:id="0"/>
          </w:p>
        </w:tc>
        <w:tc>
          <w:tcPr>
            <w:tcW w:w="1921" w:type="dxa"/>
          </w:tcPr>
          <w:p w:rsidR="004D36CA" w:rsidRDefault="00856708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856708" w:rsidRDefault="00856708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08" w:rsidRDefault="00856708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08" w:rsidRDefault="00856708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56708" w:rsidRDefault="00856708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08" w:rsidRDefault="00856708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6708" w:rsidRDefault="00856708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9C" w:rsidRDefault="00856708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289C" w:rsidRDefault="0021289C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30" w:rsidRDefault="0021289C" w:rsidP="00D87FD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56708" w:rsidRDefault="00261930" w:rsidP="00D87FD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36F2A" w:rsidRDefault="00036F2A" w:rsidP="00D87FD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6F2A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DE" w:rsidRDefault="00D87FDE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6F2A" w:rsidRPr="00261930" w:rsidRDefault="00036F2A" w:rsidP="00D8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A8" w:rsidRPr="004D36CA" w:rsidTr="00D10C44">
        <w:tc>
          <w:tcPr>
            <w:tcW w:w="14511" w:type="dxa"/>
            <w:gridSpan w:val="5"/>
            <w:tcBorders>
              <w:left w:val="nil"/>
              <w:bottom w:val="nil"/>
              <w:right w:val="nil"/>
            </w:tcBorders>
          </w:tcPr>
          <w:p w:rsidR="00B057A8" w:rsidRPr="004D36CA" w:rsidRDefault="00B05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6CA" w:rsidRPr="004D36CA" w:rsidRDefault="004D36CA">
      <w:pPr>
        <w:rPr>
          <w:rFonts w:ascii="Times New Roman" w:hAnsi="Times New Roman" w:cs="Times New Roman"/>
          <w:sz w:val="28"/>
          <w:szCs w:val="28"/>
        </w:rPr>
      </w:pPr>
    </w:p>
    <w:sectPr w:rsidR="004D36CA" w:rsidRPr="004D36CA" w:rsidSect="004D36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6EF"/>
    <w:multiLevelType w:val="hybridMultilevel"/>
    <w:tmpl w:val="72C0C0F2"/>
    <w:lvl w:ilvl="0" w:tplc="2078FE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316DA"/>
    <w:multiLevelType w:val="hybridMultilevel"/>
    <w:tmpl w:val="37621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F6338"/>
    <w:multiLevelType w:val="hybridMultilevel"/>
    <w:tmpl w:val="4E742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57319"/>
    <w:multiLevelType w:val="hybridMultilevel"/>
    <w:tmpl w:val="AD088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CA"/>
    <w:rsid w:val="00011191"/>
    <w:rsid w:val="00036F2A"/>
    <w:rsid w:val="00041693"/>
    <w:rsid w:val="001B7F60"/>
    <w:rsid w:val="0021289C"/>
    <w:rsid w:val="00214876"/>
    <w:rsid w:val="00261930"/>
    <w:rsid w:val="002E0847"/>
    <w:rsid w:val="002F1A8B"/>
    <w:rsid w:val="00326DE6"/>
    <w:rsid w:val="003871BC"/>
    <w:rsid w:val="004B2EA4"/>
    <w:rsid w:val="004D36CA"/>
    <w:rsid w:val="005366DF"/>
    <w:rsid w:val="00683680"/>
    <w:rsid w:val="007A4187"/>
    <w:rsid w:val="00856708"/>
    <w:rsid w:val="009275FE"/>
    <w:rsid w:val="00AA1A3E"/>
    <w:rsid w:val="00AB5D60"/>
    <w:rsid w:val="00B057A8"/>
    <w:rsid w:val="00C148CD"/>
    <w:rsid w:val="00C970E5"/>
    <w:rsid w:val="00D10C44"/>
    <w:rsid w:val="00D64744"/>
    <w:rsid w:val="00D87FDE"/>
    <w:rsid w:val="00E1579B"/>
    <w:rsid w:val="00ED7A59"/>
    <w:rsid w:val="00F9685E"/>
    <w:rsid w:val="00FB1FFA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A99C-9952-4E80-9FE0-94035136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station</dc:creator>
  <cp:lastModifiedBy>Михаил</cp:lastModifiedBy>
  <cp:revision>2</cp:revision>
  <dcterms:created xsi:type="dcterms:W3CDTF">2019-11-09T09:52:00Z</dcterms:created>
  <dcterms:modified xsi:type="dcterms:W3CDTF">2019-11-09T09:52:00Z</dcterms:modified>
</cp:coreProperties>
</file>