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19" w:rsidRPr="00780C19" w:rsidRDefault="00780C19" w:rsidP="00780C1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0C19">
        <w:rPr>
          <w:rFonts w:ascii="Times New Roman" w:eastAsia="Calibri" w:hAnsi="Times New Roman" w:cs="Times New Roman"/>
          <w:b/>
          <w:sz w:val="24"/>
          <w:szCs w:val="24"/>
        </w:rPr>
        <w:t>МАДОУ № 34</w:t>
      </w:r>
    </w:p>
    <w:p w:rsidR="00780C19" w:rsidRPr="00780C19" w:rsidRDefault="00780C19" w:rsidP="00780C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0C19">
        <w:rPr>
          <w:rFonts w:ascii="Times New Roman" w:eastAsia="Calibri" w:hAnsi="Times New Roman" w:cs="Times New Roman"/>
          <w:b/>
          <w:sz w:val="24"/>
          <w:szCs w:val="24"/>
          <w:u w:val="single"/>
        </w:rPr>
        <w:t>10-дневное меню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86"/>
        <w:gridCol w:w="1805"/>
        <w:gridCol w:w="621"/>
        <w:gridCol w:w="2614"/>
        <w:gridCol w:w="1531"/>
        <w:gridCol w:w="2413"/>
      </w:tblGrid>
      <w:tr w:rsidR="00780C19" w:rsidRPr="00780C19" w:rsidTr="00E34C98">
        <w:tc>
          <w:tcPr>
            <w:tcW w:w="280" w:type="pct"/>
          </w:tcPr>
          <w:p w:rsidR="00780C19" w:rsidRPr="00780C19" w:rsidRDefault="00780C19" w:rsidP="00780C1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день</w:t>
            </w:r>
          </w:p>
        </w:tc>
        <w:tc>
          <w:tcPr>
            <w:tcW w:w="956" w:type="pct"/>
          </w:tcPr>
          <w:p w:rsidR="00780C19" w:rsidRPr="00780C19" w:rsidRDefault="00780C19" w:rsidP="00780C1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Завтрак</w:t>
            </w:r>
          </w:p>
        </w:tc>
        <w:tc>
          <w:tcPr>
            <w:tcW w:w="297" w:type="pct"/>
          </w:tcPr>
          <w:p w:rsidR="00780C19" w:rsidRPr="00780C19" w:rsidRDefault="00780C19" w:rsidP="00780C1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10.00</w:t>
            </w:r>
          </w:p>
        </w:tc>
        <w:tc>
          <w:tcPr>
            <w:tcW w:w="1379" w:type="pct"/>
          </w:tcPr>
          <w:p w:rsidR="00780C19" w:rsidRPr="00780C19" w:rsidRDefault="00780C19" w:rsidP="00780C1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Обед</w:t>
            </w:r>
          </w:p>
        </w:tc>
        <w:tc>
          <w:tcPr>
            <w:tcW w:w="813" w:type="pct"/>
          </w:tcPr>
          <w:p w:rsidR="00780C19" w:rsidRPr="00780C19" w:rsidRDefault="00780C19" w:rsidP="00780C1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Полдник</w:t>
            </w:r>
          </w:p>
        </w:tc>
        <w:tc>
          <w:tcPr>
            <w:tcW w:w="1274" w:type="pct"/>
          </w:tcPr>
          <w:p w:rsidR="00780C19" w:rsidRPr="00780C19" w:rsidRDefault="00780C19" w:rsidP="00780C19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Ужин</w:t>
            </w:r>
          </w:p>
        </w:tc>
      </w:tr>
      <w:tr w:rsidR="00780C19" w:rsidRPr="00780C19" w:rsidTr="00E34C98">
        <w:tc>
          <w:tcPr>
            <w:tcW w:w="280" w:type="pct"/>
          </w:tcPr>
          <w:p w:rsidR="00780C19" w:rsidRPr="00780C19" w:rsidRDefault="00780C19" w:rsidP="00780C19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956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Каша ячневая молочная жидкая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Какао с молоком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Бутерброд с маслом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Сыр</w:t>
            </w:r>
          </w:p>
        </w:tc>
        <w:tc>
          <w:tcPr>
            <w:tcW w:w="297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Сок </w:t>
            </w:r>
          </w:p>
        </w:tc>
        <w:tc>
          <w:tcPr>
            <w:tcW w:w="1379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Салат из квашеной капусты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Суп  с рыб</w:t>
            </w:r>
            <w:proofErr w:type="gramStart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.</w:t>
            </w:r>
            <w:proofErr w:type="gramEnd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proofErr w:type="gramStart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</w:t>
            </w:r>
            <w:proofErr w:type="gramEnd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онсервами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Плов из отварной говядины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Хлеб 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Компот из сухофруктов</w:t>
            </w:r>
          </w:p>
        </w:tc>
        <w:tc>
          <w:tcPr>
            <w:tcW w:w="813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Кефир 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Крендель сахарный</w:t>
            </w:r>
          </w:p>
        </w:tc>
        <w:tc>
          <w:tcPr>
            <w:tcW w:w="1274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Сырники из творога запеченные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Фарш яблочный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Чай с молоком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780C19" w:rsidRPr="00780C19" w:rsidTr="00E34C98">
        <w:tc>
          <w:tcPr>
            <w:tcW w:w="280" w:type="pct"/>
          </w:tcPr>
          <w:p w:rsidR="00780C19" w:rsidRPr="00780C19" w:rsidRDefault="00780C19" w:rsidP="00780C19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956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gramStart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Макароны</w:t>
            </w:r>
            <w:proofErr w:type="gramEnd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запеченные с сыром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Икра кабачковая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Кофейный напиток с молоком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Бутерброд с маслом</w:t>
            </w:r>
          </w:p>
        </w:tc>
        <w:tc>
          <w:tcPr>
            <w:tcW w:w="297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Сок </w:t>
            </w:r>
          </w:p>
        </w:tc>
        <w:tc>
          <w:tcPr>
            <w:tcW w:w="1379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Салат из соленых огурцов с луком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Суп из овощей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Оладьи печеночные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Картофельное пюре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Соус томатный с овощами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Компот из изюма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Хлеб </w:t>
            </w:r>
          </w:p>
        </w:tc>
        <w:tc>
          <w:tcPr>
            <w:tcW w:w="813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Варенец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Печенье 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Фрукты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1274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Омлет натуральный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Капуста тушеная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Кисель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Хлеб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780C19" w:rsidRPr="00780C19" w:rsidTr="00E34C98">
        <w:tc>
          <w:tcPr>
            <w:tcW w:w="280" w:type="pct"/>
          </w:tcPr>
          <w:p w:rsidR="00780C19" w:rsidRPr="00780C19" w:rsidRDefault="00780C19" w:rsidP="00780C19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956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Каша пшеничная молочная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Кофейный напиток с молоком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Бутерброд с маслом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Сыр </w:t>
            </w:r>
          </w:p>
        </w:tc>
        <w:tc>
          <w:tcPr>
            <w:tcW w:w="297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Сок </w:t>
            </w:r>
          </w:p>
        </w:tc>
        <w:tc>
          <w:tcPr>
            <w:tcW w:w="1379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Салат из свеклы с чесноком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Суп крестьянский с крупой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Суфле из кур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Макаронные изделия отварные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Соус  молочный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Компот из кураги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Хлеб</w:t>
            </w:r>
          </w:p>
        </w:tc>
        <w:tc>
          <w:tcPr>
            <w:tcW w:w="813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Молоко 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Булочка (привозная)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Фрукты </w:t>
            </w:r>
          </w:p>
        </w:tc>
        <w:tc>
          <w:tcPr>
            <w:tcW w:w="1274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Огурец консервированный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Кальмары в сметанном соусе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Картофель жареный из </w:t>
            </w:r>
            <w:proofErr w:type="gramStart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отварного</w:t>
            </w:r>
            <w:proofErr w:type="gramEnd"/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Хлеб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Чай с лимоном</w:t>
            </w:r>
          </w:p>
        </w:tc>
      </w:tr>
      <w:tr w:rsidR="00780C19" w:rsidRPr="00780C19" w:rsidTr="00E34C98">
        <w:tc>
          <w:tcPr>
            <w:tcW w:w="280" w:type="pct"/>
          </w:tcPr>
          <w:p w:rsidR="00780C19" w:rsidRPr="00780C19" w:rsidRDefault="00780C19" w:rsidP="00780C19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956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gramStart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Рыба</w:t>
            </w:r>
            <w:proofErr w:type="gramEnd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запеченная в омлете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Икра кабачковая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Кофейный напиток с молоком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Бутерброд с маслом</w:t>
            </w:r>
          </w:p>
        </w:tc>
        <w:tc>
          <w:tcPr>
            <w:tcW w:w="297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Сок </w:t>
            </w:r>
          </w:p>
        </w:tc>
        <w:tc>
          <w:tcPr>
            <w:tcW w:w="1379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Салат из бел</w:t>
            </w:r>
            <w:proofErr w:type="gramStart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.</w:t>
            </w:r>
            <w:proofErr w:type="gramEnd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</w:t>
            </w:r>
            <w:proofErr w:type="gramStart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</w:t>
            </w:r>
            <w:proofErr w:type="gramEnd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апусты с </w:t>
            </w:r>
            <w:proofErr w:type="spellStart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морков</w:t>
            </w:r>
            <w:proofErr w:type="spellEnd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.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Суп картофельный с бобовыми и гренками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Котлеты мясные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Картофельное пюре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gramStart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Соус</w:t>
            </w:r>
            <w:proofErr w:type="gramEnd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сметанный с томатом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Напиток из плодов шиповника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Хлеб </w:t>
            </w:r>
          </w:p>
        </w:tc>
        <w:tc>
          <w:tcPr>
            <w:tcW w:w="813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Ряженка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Ватрушка с повидлом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Фрукты </w:t>
            </w:r>
          </w:p>
        </w:tc>
        <w:tc>
          <w:tcPr>
            <w:tcW w:w="1274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Запеканка рисовая со свежими фруктами (яблоко)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gramStart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Ягода</w:t>
            </w:r>
            <w:proofErr w:type="gramEnd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протертая с сахаром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Молоко (ясли)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Сок (сад)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</w:tr>
      <w:tr w:rsidR="00780C19" w:rsidRPr="00780C19" w:rsidTr="00E34C98">
        <w:tc>
          <w:tcPr>
            <w:tcW w:w="280" w:type="pct"/>
          </w:tcPr>
          <w:p w:rsidR="00780C19" w:rsidRPr="00780C19" w:rsidRDefault="00780C19" w:rsidP="00780C19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956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Кукуруза сладкая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Пудинг из творога (паровой)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Соус сладкий из кураги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Какао с молоком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Бутерброд с маслом</w:t>
            </w:r>
          </w:p>
        </w:tc>
        <w:tc>
          <w:tcPr>
            <w:tcW w:w="297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Сок </w:t>
            </w:r>
          </w:p>
        </w:tc>
        <w:tc>
          <w:tcPr>
            <w:tcW w:w="1379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Салат из квашеной капусты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Суп рыбный с фрикадельками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Жаркое по-домашнему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Компот из свежих яблок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Хлеб </w:t>
            </w:r>
          </w:p>
        </w:tc>
        <w:tc>
          <w:tcPr>
            <w:tcW w:w="813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Молоко 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Пирожки с печенью</w:t>
            </w:r>
          </w:p>
        </w:tc>
        <w:tc>
          <w:tcPr>
            <w:tcW w:w="1274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Рагу из овощей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Яйцо отварное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Чай с сахаром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Хлеб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Печенье </w:t>
            </w:r>
          </w:p>
        </w:tc>
      </w:tr>
      <w:tr w:rsidR="00780C19" w:rsidRPr="00780C19" w:rsidTr="00E34C98">
        <w:tc>
          <w:tcPr>
            <w:tcW w:w="280" w:type="pct"/>
          </w:tcPr>
          <w:p w:rsidR="00780C19" w:rsidRPr="00780C19" w:rsidRDefault="00780C19" w:rsidP="00780C19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956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Каша молочная «Дружба»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Кофейный напиток с молоком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Бутерброд с маслом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Сыр </w:t>
            </w:r>
          </w:p>
        </w:tc>
        <w:tc>
          <w:tcPr>
            <w:tcW w:w="297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Сок </w:t>
            </w:r>
          </w:p>
        </w:tc>
        <w:tc>
          <w:tcPr>
            <w:tcW w:w="1379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Салат из морской капусты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Борщ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Макаронные изделия отварные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Рулет из говядины с яйцом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Соус сметанный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Компот из изюма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Хлеб </w:t>
            </w:r>
          </w:p>
        </w:tc>
        <w:tc>
          <w:tcPr>
            <w:tcW w:w="813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Кефир 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Пряник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Фрукты </w:t>
            </w:r>
          </w:p>
        </w:tc>
        <w:tc>
          <w:tcPr>
            <w:tcW w:w="1274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Чай с молоком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Ленивые вареники с маслом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Соус шоколадный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Булочка (привозная) </w:t>
            </w:r>
          </w:p>
        </w:tc>
      </w:tr>
      <w:tr w:rsidR="00780C19" w:rsidRPr="00780C19" w:rsidTr="00E34C98">
        <w:tc>
          <w:tcPr>
            <w:tcW w:w="280" w:type="pct"/>
          </w:tcPr>
          <w:p w:rsidR="00780C19" w:rsidRPr="00780C19" w:rsidRDefault="00780C19" w:rsidP="00780C19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956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Каша овсяная молочная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Кофейный напиток с молоком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Бутерброд с маслом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Сыр </w:t>
            </w:r>
          </w:p>
        </w:tc>
        <w:tc>
          <w:tcPr>
            <w:tcW w:w="297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Сок </w:t>
            </w:r>
          </w:p>
        </w:tc>
        <w:tc>
          <w:tcPr>
            <w:tcW w:w="1379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Салат из свеклы с солеными огурцами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Суп с мясными фрикадельками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Оладьи из печени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Гречка отварная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gramStart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Соус</w:t>
            </w:r>
            <w:proofErr w:type="gramEnd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сметанный с томатом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Компот из смеси сухофруктов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Хлеб </w:t>
            </w:r>
          </w:p>
        </w:tc>
        <w:tc>
          <w:tcPr>
            <w:tcW w:w="813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Варенец 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Вафли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Фрукты </w:t>
            </w:r>
          </w:p>
        </w:tc>
        <w:tc>
          <w:tcPr>
            <w:tcW w:w="1274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gramStart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Рыба</w:t>
            </w:r>
            <w:proofErr w:type="gramEnd"/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припущенная с овощами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Соус белый основной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Картофельное пюре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Хлеб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Чай с лимоном</w:t>
            </w:r>
          </w:p>
        </w:tc>
      </w:tr>
      <w:tr w:rsidR="00780C19" w:rsidRPr="00780C19" w:rsidTr="00E34C98">
        <w:tc>
          <w:tcPr>
            <w:tcW w:w="280" w:type="pct"/>
          </w:tcPr>
          <w:p w:rsidR="00780C19" w:rsidRPr="00780C19" w:rsidRDefault="00780C19" w:rsidP="00780C19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956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Каша манная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Кофейный напиток с молоком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Бутерброд с маслом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Сыр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Яйцо отварное </w:t>
            </w:r>
          </w:p>
        </w:tc>
        <w:tc>
          <w:tcPr>
            <w:tcW w:w="297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Сок </w:t>
            </w:r>
          </w:p>
        </w:tc>
        <w:tc>
          <w:tcPr>
            <w:tcW w:w="1379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Салат «Витаминный» 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Щи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Курица в соусе с томатом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Рис отварной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Компот из кураги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Хлеб</w:t>
            </w:r>
          </w:p>
        </w:tc>
        <w:tc>
          <w:tcPr>
            <w:tcW w:w="813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Кефир 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Булочка (привозная)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Фрукты </w:t>
            </w:r>
          </w:p>
        </w:tc>
        <w:tc>
          <w:tcPr>
            <w:tcW w:w="1274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Огурец консервированный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Сердце в соусе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Картофельное пюре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Хлеб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Напиток из плодов шиповника</w:t>
            </w:r>
          </w:p>
        </w:tc>
      </w:tr>
      <w:tr w:rsidR="00780C19" w:rsidRPr="00780C19" w:rsidTr="00E34C98">
        <w:tc>
          <w:tcPr>
            <w:tcW w:w="280" w:type="pct"/>
          </w:tcPr>
          <w:p w:rsidR="00780C19" w:rsidRPr="00780C19" w:rsidRDefault="00780C19" w:rsidP="00780C19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956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Омлет с зеленым горошком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Кабачковая икра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Кофейный напиток с молоком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Бутерброд с маслом </w:t>
            </w:r>
          </w:p>
        </w:tc>
        <w:tc>
          <w:tcPr>
            <w:tcW w:w="297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Сок </w:t>
            </w:r>
          </w:p>
        </w:tc>
        <w:tc>
          <w:tcPr>
            <w:tcW w:w="1379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Суп картофельный с клецками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Голубцы ленивые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Соус сметанный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Кисель из повидла, джема, варенья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Хлеб </w:t>
            </w:r>
          </w:p>
        </w:tc>
        <w:tc>
          <w:tcPr>
            <w:tcW w:w="813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Молоко (ясли)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Сок (сад)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Пряник 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Фрукты </w:t>
            </w:r>
          </w:p>
        </w:tc>
        <w:tc>
          <w:tcPr>
            <w:tcW w:w="1274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Какао с молоком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Оладьи с яблоками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Мед </w:t>
            </w:r>
          </w:p>
        </w:tc>
      </w:tr>
      <w:tr w:rsidR="00780C19" w:rsidRPr="00780C19" w:rsidTr="00E34C98">
        <w:tc>
          <w:tcPr>
            <w:tcW w:w="280" w:type="pct"/>
          </w:tcPr>
          <w:p w:rsidR="00780C19" w:rsidRPr="00780C19" w:rsidRDefault="00780C19" w:rsidP="00780C19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956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Запеканка из творога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Соус сладкий сметанный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Кофейный напиток с молоком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Бутерброд с маслом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Сыр </w:t>
            </w:r>
          </w:p>
        </w:tc>
        <w:tc>
          <w:tcPr>
            <w:tcW w:w="297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Сок </w:t>
            </w:r>
          </w:p>
        </w:tc>
        <w:tc>
          <w:tcPr>
            <w:tcW w:w="1379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Винегрет овощной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Рассольник ленинградский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Зразы рыбные с яйцом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Картофельное пюре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Соус томатный с овощами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Хлеб 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Компот из сухофруктов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813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Ряженка 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Пирожок с повидлом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1274" w:type="pct"/>
          </w:tcPr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Пюре из гороха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Яйцо вареное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Хлеб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>Печенье</w:t>
            </w:r>
          </w:p>
          <w:p w:rsidR="00780C19" w:rsidRPr="00780C19" w:rsidRDefault="00780C19" w:rsidP="00780C19">
            <w:pPr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780C19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Чай с лимоном </w:t>
            </w:r>
          </w:p>
        </w:tc>
      </w:tr>
    </w:tbl>
    <w:p w:rsidR="004C2264" w:rsidRDefault="004C2264">
      <w:bookmarkStart w:id="0" w:name="_GoBack"/>
      <w:bookmarkEnd w:id="0"/>
    </w:p>
    <w:sectPr w:rsidR="004C2264" w:rsidSect="00780C1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1B"/>
    <w:rsid w:val="004C2264"/>
    <w:rsid w:val="006A6C1B"/>
    <w:rsid w:val="00780C19"/>
    <w:rsid w:val="00BB5259"/>
    <w:rsid w:val="00E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8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2022-02-15T06:11:00Z</dcterms:created>
  <dcterms:modified xsi:type="dcterms:W3CDTF">2022-02-15T06:18:00Z</dcterms:modified>
</cp:coreProperties>
</file>